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A7957D" w14:textId="77777777" w:rsidR="00D81A58" w:rsidRPr="00CC3BC0" w:rsidRDefault="00D81A58" w:rsidP="00D81A58">
      <w:pPr>
        <w:jc w:val="center"/>
        <w:rPr>
          <w:rFonts w:ascii="Calibri" w:hAnsi="Calibri"/>
          <w:b/>
          <w:sz w:val="24"/>
          <w:szCs w:val="24"/>
        </w:rPr>
      </w:pPr>
      <w:r w:rsidRPr="00CC3BC0">
        <w:rPr>
          <w:rFonts w:ascii="Calibri" w:hAnsi="Calibri"/>
          <w:b/>
          <w:sz w:val="24"/>
          <w:szCs w:val="24"/>
        </w:rPr>
        <w:t>Opis Przedmiotu Zamówienia</w:t>
      </w:r>
    </w:p>
    <w:p w14:paraId="271EBEA5" w14:textId="1155ED09" w:rsidR="00D81A58" w:rsidRPr="00CC3BC0" w:rsidRDefault="00D81A58" w:rsidP="00D81A58">
      <w:pPr>
        <w:jc w:val="center"/>
        <w:rPr>
          <w:rFonts w:ascii="Calibri" w:hAnsi="Calibri"/>
          <w:b/>
          <w:sz w:val="24"/>
          <w:szCs w:val="24"/>
        </w:rPr>
      </w:pPr>
      <w:r w:rsidRPr="00CC3BC0">
        <w:rPr>
          <w:rFonts w:ascii="Calibri" w:hAnsi="Calibri"/>
          <w:b/>
          <w:sz w:val="24"/>
          <w:szCs w:val="24"/>
        </w:rPr>
        <w:t>202</w:t>
      </w:r>
      <w:r w:rsidR="00BC3A00">
        <w:rPr>
          <w:rFonts w:ascii="Calibri" w:hAnsi="Calibri"/>
          <w:b/>
          <w:sz w:val="24"/>
          <w:szCs w:val="24"/>
        </w:rPr>
        <w:t>6 i 2027</w:t>
      </w:r>
      <w:r w:rsidRPr="00CC3BC0">
        <w:rPr>
          <w:rFonts w:ascii="Calibri" w:hAnsi="Calibri"/>
          <w:b/>
          <w:sz w:val="24"/>
          <w:szCs w:val="24"/>
        </w:rPr>
        <w:t xml:space="preserve"> rok</w:t>
      </w:r>
    </w:p>
    <w:p w14:paraId="320D38E1" w14:textId="77777777" w:rsidR="00D81A58" w:rsidRPr="00CC3BC0" w:rsidRDefault="00D81A58" w:rsidP="00D81A58">
      <w:pPr>
        <w:jc w:val="center"/>
        <w:rPr>
          <w:rFonts w:ascii="Calibri" w:hAnsi="Calibri"/>
          <w:b/>
          <w:sz w:val="24"/>
          <w:szCs w:val="24"/>
        </w:rPr>
      </w:pPr>
      <w:r w:rsidRPr="00CC3BC0">
        <w:rPr>
          <w:rFonts w:ascii="Calibri" w:hAnsi="Calibri"/>
          <w:b/>
          <w:sz w:val="24"/>
          <w:szCs w:val="24"/>
        </w:rPr>
        <w:t>Budowle hydrotechniczne</w:t>
      </w:r>
    </w:p>
    <w:p w14:paraId="404BE18F" w14:textId="77777777" w:rsidR="00D81A58" w:rsidRPr="00D15DBD" w:rsidRDefault="00D81A58" w:rsidP="00D81A58">
      <w:pPr>
        <w:jc w:val="center"/>
        <w:rPr>
          <w:rFonts w:ascii="Calibri" w:eastAsia="Calibri" w:hAnsi="Calibri"/>
          <w:sz w:val="32"/>
          <w:szCs w:val="32"/>
        </w:rPr>
      </w:pPr>
      <w:bookmarkStart w:id="0" w:name="_Hlk177633444"/>
    </w:p>
    <w:tbl>
      <w:tblPr>
        <w:tblW w:w="9776" w:type="dxa"/>
        <w:jc w:val="center"/>
        <w:tblLayout w:type="fixed"/>
        <w:tblLook w:val="0000" w:firstRow="0" w:lastRow="0" w:firstColumn="0" w:lastColumn="0" w:noHBand="0" w:noVBand="0"/>
      </w:tblPr>
      <w:tblGrid>
        <w:gridCol w:w="421"/>
        <w:gridCol w:w="2126"/>
        <w:gridCol w:w="4111"/>
        <w:gridCol w:w="2126"/>
        <w:gridCol w:w="992"/>
      </w:tblGrid>
      <w:tr w:rsidR="00D81A58" w:rsidRPr="00843A2E" w14:paraId="493E0B42" w14:textId="77777777" w:rsidTr="000B7B04">
        <w:trPr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bookmarkEnd w:id="0"/>
          <w:p w14:paraId="3A191247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1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DEF3C6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Molo  drewniane </w:t>
            </w:r>
          </w:p>
          <w:p w14:paraId="7A3AE5CB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Gdańsk Brzeźno</w:t>
            </w:r>
          </w:p>
          <w:p w14:paraId="408E881E" w14:textId="4FDF63C2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ul. Jantarowa</w:t>
            </w:r>
          </w:p>
          <w:p w14:paraId="3708CBFA" w14:textId="10EE0302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567ABA">
              <w:rPr>
                <w:rFonts w:ascii="Calibri" w:hAnsi="Calibri"/>
              </w:rPr>
              <w:t>kier.</w:t>
            </w:r>
            <w:r>
              <w:rPr>
                <w:rFonts w:ascii="Calibri" w:hAnsi="Calibri"/>
              </w:rPr>
              <w:t xml:space="preserve"> </w:t>
            </w:r>
            <w:r w:rsidR="00AE0A7B">
              <w:rPr>
                <w:rFonts w:ascii="Calibri" w:hAnsi="Calibri"/>
              </w:rPr>
              <w:t>Jacek Sadłowski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8610EE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 xml:space="preserve">drewniane </w:t>
            </w:r>
            <w:r w:rsidRPr="00843A2E">
              <w:rPr>
                <w:rFonts w:ascii="Calibri" w:eastAsia="Calibri" w:hAnsi="Calibri"/>
              </w:rPr>
              <w:t>na konstrukcji stalowej</w:t>
            </w:r>
          </w:p>
          <w:p w14:paraId="1D4475DF" w14:textId="77777777" w:rsidR="00D81A58" w:rsidRPr="00843A2E" w:rsidRDefault="00D81A58" w:rsidP="000B7B04">
            <w:pPr>
              <w:jc w:val="center"/>
            </w:pPr>
            <w:r w:rsidRPr="00201A54">
              <w:rPr>
                <w:rFonts w:ascii="Calibri" w:eastAsia="Calibri" w:hAnsi="Calibri"/>
              </w:rPr>
              <w:t>instalacja elektryczna</w:t>
            </w:r>
          </w:p>
          <w:p w14:paraId="666AA5B4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noProof/>
                <w:lang w:eastAsia="pl-PL"/>
              </w:rPr>
              <w:drawing>
                <wp:inline distT="0" distB="0" distL="0" distR="0" wp14:anchorId="708018D8" wp14:editId="7D45F746">
                  <wp:extent cx="2178685" cy="1483605"/>
                  <wp:effectExtent l="0" t="0" r="0" b="2540"/>
                  <wp:docPr id="1140350992" name="Obraz 11403509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5244" cy="148807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63E55A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6263F2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długość</w:t>
            </w:r>
          </w:p>
          <w:p w14:paraId="04A101E0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116 </w:t>
            </w:r>
            <w:proofErr w:type="spellStart"/>
            <w:r w:rsidRPr="00843A2E">
              <w:rPr>
                <w:rFonts w:ascii="Calibri" w:eastAsia="Calibri" w:hAnsi="Calibri"/>
              </w:rPr>
              <w:t>mb</w:t>
            </w:r>
            <w:proofErr w:type="spellEnd"/>
          </w:p>
          <w:p w14:paraId="2FD1A260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szerokość</w:t>
            </w:r>
          </w:p>
          <w:p w14:paraId="184F18F7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7</w:t>
            </w:r>
            <w:r>
              <w:rPr>
                <w:rFonts w:ascii="Calibri" w:eastAsia="Calibri" w:hAnsi="Calibri"/>
              </w:rPr>
              <w:t>mb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7D7846" w14:textId="78228B2E" w:rsidR="00D81A58" w:rsidRDefault="000F75AA" w:rsidP="000B7B04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sz w:val="16"/>
                <w:szCs w:val="16"/>
              </w:rPr>
              <w:t>2026 rok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</w:t>
            </w:r>
            <w:r w:rsidR="00D81A58" w:rsidRPr="000F75AA">
              <w:rPr>
                <w:rFonts w:ascii="Calibri" w:eastAsia="Calibri" w:hAnsi="Calibri"/>
                <w:sz w:val="16"/>
                <w:szCs w:val="16"/>
              </w:rPr>
              <w:t>przegląd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  </w:t>
            </w:r>
            <w:r w:rsidR="00D81A58" w:rsidRPr="000F75AA">
              <w:rPr>
                <w:rFonts w:ascii="Calibri" w:eastAsia="Calibri" w:hAnsi="Calibri"/>
                <w:sz w:val="16"/>
                <w:szCs w:val="16"/>
              </w:rPr>
              <w:t xml:space="preserve"> </w:t>
            </w:r>
            <w:r w:rsidR="00250303" w:rsidRPr="000F75AA">
              <w:rPr>
                <w:rFonts w:ascii="Calibri" w:eastAsia="Calibri" w:hAnsi="Calibri"/>
                <w:sz w:val="16"/>
                <w:szCs w:val="16"/>
              </w:rPr>
              <w:t>5-letni</w:t>
            </w:r>
          </w:p>
          <w:p w14:paraId="53E30472" w14:textId="2398C777" w:rsidR="000F75AA" w:rsidRPr="000F75AA" w:rsidRDefault="000F75AA" w:rsidP="000B7B04">
            <w:pPr>
              <w:jc w:val="center"/>
              <w:rPr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>2027 rok przegląd roczny</w:t>
            </w:r>
          </w:p>
          <w:p w14:paraId="2F88C23E" w14:textId="77777777" w:rsidR="000F75AA" w:rsidRDefault="000F75AA" w:rsidP="00B37019">
            <w:pPr>
              <w:jc w:val="center"/>
              <w:rPr>
                <w:rFonts w:ascii="Calibri" w:eastAsia="Calibri" w:hAnsi="Calibri"/>
                <w:color w:val="EE0000"/>
                <w:sz w:val="18"/>
                <w:szCs w:val="18"/>
              </w:rPr>
            </w:pPr>
          </w:p>
          <w:p w14:paraId="22DD46B8" w14:textId="1EE41866" w:rsidR="00B37019" w:rsidRPr="000F75AA" w:rsidRDefault="002A3168" w:rsidP="00B37019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C-KOB</w:t>
            </w:r>
          </w:p>
          <w:p w14:paraId="6BEFA3C8" w14:textId="1EA4447C" w:rsidR="00B37019" w:rsidRPr="000F75AA" w:rsidRDefault="00B37019" w:rsidP="00B37019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POM/2025/14373</w:t>
            </w:r>
          </w:p>
          <w:p w14:paraId="22EE254F" w14:textId="77777777" w:rsidR="005141E3" w:rsidRDefault="005141E3" w:rsidP="00B37019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</w:p>
          <w:p w14:paraId="636B2FDB" w14:textId="3FCFD368" w:rsidR="00B37019" w:rsidRPr="00A619EA" w:rsidRDefault="00B37019" w:rsidP="00B37019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A619EA">
              <w:rPr>
                <w:rFonts w:ascii="Calibri" w:eastAsia="Calibri" w:hAnsi="Calibri"/>
                <w:sz w:val="16"/>
                <w:szCs w:val="16"/>
              </w:rPr>
              <w:t xml:space="preserve">(ostatni </w:t>
            </w:r>
            <w:r w:rsidR="000F75AA" w:rsidRPr="00A619EA">
              <w:rPr>
                <w:rFonts w:ascii="Calibri" w:eastAsia="Calibri" w:hAnsi="Calibri"/>
                <w:sz w:val="16"/>
                <w:szCs w:val="16"/>
              </w:rPr>
              <w:t xml:space="preserve">     </w:t>
            </w:r>
            <w:r w:rsidRPr="00A619EA">
              <w:rPr>
                <w:rFonts w:ascii="Calibri" w:eastAsia="Calibri" w:hAnsi="Calibri"/>
                <w:sz w:val="16"/>
                <w:szCs w:val="16"/>
              </w:rPr>
              <w:t>5-letni</w:t>
            </w:r>
          </w:p>
          <w:p w14:paraId="417BE647" w14:textId="693B7EDC" w:rsidR="00A33BA0" w:rsidRPr="00843A2E" w:rsidRDefault="00CE11A1" w:rsidP="000B7B04">
            <w:pPr>
              <w:jc w:val="center"/>
              <w:rPr>
                <w:rFonts w:ascii="Calibri" w:eastAsia="Calibri" w:hAnsi="Calibri"/>
              </w:rPr>
            </w:pPr>
            <w:r w:rsidRPr="00A619EA">
              <w:rPr>
                <w:rFonts w:ascii="Calibri" w:eastAsia="Calibri" w:hAnsi="Calibri"/>
                <w:sz w:val="16"/>
                <w:szCs w:val="16"/>
              </w:rPr>
              <w:t xml:space="preserve">W </w:t>
            </w:r>
            <w:r w:rsidR="00B37019" w:rsidRPr="00A619EA">
              <w:rPr>
                <w:rFonts w:ascii="Calibri" w:eastAsia="Calibri" w:hAnsi="Calibri"/>
                <w:sz w:val="16"/>
                <w:szCs w:val="16"/>
              </w:rPr>
              <w:t>2021 r.)</w:t>
            </w:r>
          </w:p>
        </w:tc>
      </w:tr>
      <w:tr w:rsidR="00D81A58" w:rsidRPr="00843A2E" w14:paraId="4034E81F" w14:textId="77777777" w:rsidTr="000B7B04">
        <w:trPr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42B82B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2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A0379D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Pomosty pływające Marina Gdańsk</w:t>
            </w:r>
          </w:p>
          <w:p w14:paraId="5B8274C0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Gdańsk Śródmieście</w:t>
            </w:r>
          </w:p>
          <w:p w14:paraId="36C5C71D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ul. Szafarnia</w:t>
            </w:r>
          </w:p>
          <w:p w14:paraId="5C746373" w14:textId="6F016245" w:rsidR="00D81A58" w:rsidRPr="00843A2E" w:rsidRDefault="00AE0A7B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hAnsi="Calibri"/>
              </w:rPr>
              <w:t>specjalista Michał Kowalski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180A4A" w14:textId="77777777" w:rsidR="00D81A58" w:rsidRPr="00FE005D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FE005D">
              <w:rPr>
                <w:rFonts w:ascii="Calibri" w:eastAsia="Calibri" w:hAnsi="Calibri"/>
              </w:rPr>
              <w:t>konstrukcja żelbetowe i drewniana</w:t>
            </w:r>
            <w:r w:rsidRPr="00FE005D">
              <w:rPr>
                <w:rFonts w:ascii="Calibri" w:eastAsia="Calibri" w:hAnsi="Calibri"/>
                <w:color w:val="FF0000"/>
              </w:rPr>
              <w:t xml:space="preserve"> </w:t>
            </w:r>
            <w:r w:rsidRPr="00FE005D">
              <w:rPr>
                <w:rFonts w:ascii="Calibri" w:eastAsia="Calibri" w:hAnsi="Calibri"/>
              </w:rPr>
              <w:t>Marina Gdańsk</w:t>
            </w:r>
          </w:p>
          <w:p w14:paraId="4D4FBF14" w14:textId="77777777" w:rsidR="00D81A58" w:rsidRPr="00FE005D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FE005D">
              <w:rPr>
                <w:rFonts w:ascii="Calibri" w:eastAsia="Calibri" w:hAnsi="Calibri"/>
              </w:rPr>
              <w:t>instalacja elektryczna , wodna</w:t>
            </w:r>
          </w:p>
          <w:p w14:paraId="2531E162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FE005D">
              <w:rPr>
                <w:noProof/>
                <w:lang w:eastAsia="pl-PL"/>
              </w:rPr>
              <w:drawing>
                <wp:inline distT="0" distB="0" distL="0" distR="0" wp14:anchorId="002C2C59" wp14:editId="39AE05CF">
                  <wp:extent cx="2219348" cy="1927860"/>
                  <wp:effectExtent l="0" t="0" r="9525" b="0"/>
                  <wp:docPr id="1643601984" name="Obraz 16436019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2325" cy="193044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A03643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DE5189" w14:textId="2EAC82B7" w:rsidR="001C47C3" w:rsidRDefault="001C47C3" w:rsidP="00AE0A7B">
            <w:pPr>
              <w:jc w:val="center"/>
              <w:rPr>
                <w:rFonts w:ascii="Calibri" w:eastAsia="Calibri" w:hAnsi="Calibri"/>
              </w:rPr>
            </w:pPr>
            <w:r w:rsidRPr="001C47C3">
              <w:rPr>
                <w:rFonts w:ascii="Calibri" w:eastAsia="Calibri" w:hAnsi="Calibri"/>
              </w:rPr>
              <w:t>Pomosty pływające o konstrukcji żelbetowej z układem wysięgników cumowniczych . Na pomostach zamontowano: urządzenia cumownicze, postumenty ratunkowe, drabinki zejściowe do wody, poręcze ochronne , postumenty z przyłączami wody oraz energii elektrycznej.</w:t>
            </w:r>
          </w:p>
          <w:p w14:paraId="1F4A9BCD" w14:textId="77777777" w:rsidR="00316EF6" w:rsidRPr="00FE005D" w:rsidRDefault="00316EF6" w:rsidP="000134B6">
            <w:pPr>
              <w:rPr>
                <w:rFonts w:ascii="Calibri" w:eastAsia="Calibri" w:hAnsi="Calibri"/>
              </w:rPr>
            </w:pPr>
          </w:p>
          <w:p w14:paraId="3C163816" w14:textId="16CBD47E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72701F" w14:textId="7EAECC8F" w:rsidR="00D81A58" w:rsidRDefault="000F75AA" w:rsidP="000B7B04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 xml:space="preserve">2026 rok </w:t>
            </w:r>
            <w:r w:rsidR="00D81A58" w:rsidRPr="000F75AA">
              <w:rPr>
                <w:rFonts w:ascii="Calibri" w:eastAsia="Calibri" w:hAnsi="Calibri"/>
                <w:sz w:val="16"/>
                <w:szCs w:val="16"/>
              </w:rPr>
              <w:t>przegląd roczny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2027 rok</w:t>
            </w:r>
          </w:p>
          <w:p w14:paraId="395AF120" w14:textId="5ED700A7" w:rsidR="000F75AA" w:rsidRPr="000F75AA" w:rsidRDefault="000F75AA" w:rsidP="000B7B04">
            <w:pPr>
              <w:jc w:val="center"/>
              <w:rPr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sz w:val="16"/>
                <w:szCs w:val="16"/>
              </w:rPr>
              <w:t xml:space="preserve">przegląd 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 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>5-letni</w:t>
            </w:r>
          </w:p>
          <w:p w14:paraId="253AC279" w14:textId="77777777" w:rsidR="000F75AA" w:rsidRDefault="000F75AA" w:rsidP="00A4638D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</w:p>
          <w:p w14:paraId="3FBF2994" w14:textId="1AD83D45" w:rsidR="0052748E" w:rsidRPr="000F75AA" w:rsidRDefault="002A3168" w:rsidP="000B7B04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C-</w:t>
            </w:r>
            <w:r w:rsidR="000F75AA">
              <w:rPr>
                <w:rFonts w:ascii="Calibri" w:eastAsia="Calibri" w:hAnsi="Calibri"/>
                <w:color w:val="EE0000"/>
                <w:sz w:val="16"/>
                <w:szCs w:val="16"/>
              </w:rPr>
              <w:t>K</w:t>
            </w: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OB</w:t>
            </w:r>
            <w:r w:rsidR="000F75AA">
              <w:rPr>
                <w:rFonts w:ascii="Calibri" w:eastAsia="Calibri" w:hAnsi="Calibri"/>
                <w:color w:val="EE0000"/>
                <w:sz w:val="16"/>
                <w:szCs w:val="16"/>
              </w:rPr>
              <w:t xml:space="preserve"> </w:t>
            </w:r>
            <w:r w:rsidR="0052748E"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POM/2025/13687</w:t>
            </w:r>
          </w:p>
          <w:p w14:paraId="6EF37E60" w14:textId="77777777" w:rsidR="005141E3" w:rsidRDefault="005141E3" w:rsidP="000B7B04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</w:p>
          <w:p w14:paraId="30441DB8" w14:textId="37F28C0C" w:rsidR="0052748E" w:rsidRPr="000F75AA" w:rsidRDefault="0052748E" w:rsidP="000B7B04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A619EA">
              <w:rPr>
                <w:rFonts w:ascii="Calibri" w:eastAsia="Calibri" w:hAnsi="Calibri"/>
                <w:sz w:val="16"/>
                <w:szCs w:val="16"/>
              </w:rPr>
              <w:t xml:space="preserve">(ostatni </w:t>
            </w:r>
            <w:r w:rsidR="000F75AA" w:rsidRPr="00A619EA">
              <w:rPr>
                <w:rFonts w:ascii="Calibri" w:eastAsia="Calibri" w:hAnsi="Calibri"/>
                <w:sz w:val="16"/>
                <w:szCs w:val="16"/>
              </w:rPr>
              <w:t xml:space="preserve">    </w:t>
            </w:r>
            <w:r w:rsidRPr="00A619EA">
              <w:rPr>
                <w:rFonts w:ascii="Calibri" w:eastAsia="Calibri" w:hAnsi="Calibri"/>
                <w:sz w:val="16"/>
                <w:szCs w:val="16"/>
              </w:rPr>
              <w:t xml:space="preserve">5-letni </w:t>
            </w:r>
            <w:r w:rsidR="00CE11A1" w:rsidRPr="00A619EA">
              <w:rPr>
                <w:rFonts w:ascii="Calibri" w:eastAsia="Calibri" w:hAnsi="Calibri"/>
                <w:sz w:val="16"/>
                <w:szCs w:val="16"/>
              </w:rPr>
              <w:t xml:space="preserve">       </w:t>
            </w:r>
            <w:r w:rsidRPr="00A619EA">
              <w:rPr>
                <w:rFonts w:ascii="Calibri" w:eastAsia="Calibri" w:hAnsi="Calibri"/>
                <w:sz w:val="16"/>
                <w:szCs w:val="16"/>
              </w:rPr>
              <w:t>w 2022</w:t>
            </w:r>
            <w:r w:rsidR="00CE11A1" w:rsidRPr="00A619EA">
              <w:rPr>
                <w:rFonts w:ascii="Calibri" w:eastAsia="Calibri" w:hAnsi="Calibri"/>
                <w:sz w:val="16"/>
                <w:szCs w:val="16"/>
              </w:rPr>
              <w:t xml:space="preserve"> r.</w:t>
            </w:r>
            <w:r w:rsidRPr="00A619EA">
              <w:rPr>
                <w:rFonts w:ascii="Calibri" w:eastAsia="Calibri" w:hAnsi="Calibri"/>
                <w:sz w:val="16"/>
                <w:szCs w:val="16"/>
              </w:rPr>
              <w:t>)</w:t>
            </w:r>
          </w:p>
        </w:tc>
      </w:tr>
      <w:tr w:rsidR="00D81A58" w:rsidRPr="00843A2E" w14:paraId="7969D8CA" w14:textId="77777777" w:rsidTr="000B7B04">
        <w:trPr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B9C3A7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3.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93C812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Nabrzeże XVIII</w:t>
            </w:r>
          </w:p>
          <w:p w14:paraId="556F0B51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 Sienna Grobla</w:t>
            </w:r>
          </w:p>
          <w:p w14:paraId="201205C8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 </w:t>
            </w:r>
            <w:r>
              <w:rPr>
                <w:rFonts w:ascii="Calibri" w:eastAsia="Calibri" w:hAnsi="Calibri"/>
              </w:rPr>
              <w:t>Gdańsk Śródmieście</w:t>
            </w:r>
          </w:p>
          <w:p w14:paraId="6E749DF3" w14:textId="77777777" w:rsidR="00D81A58" w:rsidRDefault="00D81A58" w:rsidP="000B7B04">
            <w:pPr>
              <w:jc w:val="center"/>
              <w:rPr>
                <w:rFonts w:ascii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 ul. Na Stępce</w:t>
            </w:r>
            <w:r w:rsidRPr="00567ABA">
              <w:rPr>
                <w:rFonts w:ascii="Calibri" w:hAnsi="Calibri"/>
              </w:rPr>
              <w:t xml:space="preserve"> </w:t>
            </w:r>
          </w:p>
          <w:p w14:paraId="0ADC5A62" w14:textId="6091EE00" w:rsidR="00D81A58" w:rsidRPr="00843A2E" w:rsidRDefault="00DE1C8C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hAnsi="Calibri"/>
              </w:rPr>
              <w:t>specjalista Michał Kowalski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8412AE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  <w:b/>
              </w:rPr>
            </w:pPr>
            <w:r w:rsidRPr="00843A2E">
              <w:rPr>
                <w:rFonts w:ascii="Calibri" w:eastAsia="Calibri" w:hAnsi="Calibri"/>
              </w:rPr>
              <w:t xml:space="preserve">nabrzeże żelbetowe, </w:t>
            </w:r>
            <w:proofErr w:type="spellStart"/>
            <w:r w:rsidRPr="00843A2E">
              <w:rPr>
                <w:rFonts w:ascii="Calibri" w:eastAsia="Calibri" w:hAnsi="Calibri"/>
              </w:rPr>
              <w:t>oczepowe</w:t>
            </w:r>
            <w:proofErr w:type="spellEnd"/>
            <w:r w:rsidRPr="00843A2E">
              <w:rPr>
                <w:rFonts w:ascii="Calibri" w:eastAsia="Calibri" w:hAnsi="Calibri"/>
                <w:b/>
              </w:rPr>
              <w:t xml:space="preserve"> </w:t>
            </w:r>
            <w:r w:rsidRPr="00843A2E">
              <w:rPr>
                <w:rFonts w:ascii="Calibri" w:eastAsia="Calibri" w:hAnsi="Calibri"/>
              </w:rPr>
              <w:t>wraz ze slipem</w:t>
            </w:r>
          </w:p>
          <w:p w14:paraId="5FCD7613" w14:textId="787D1B18" w:rsidR="00D81A58" w:rsidRPr="00096392" w:rsidRDefault="00DE1C8C" w:rsidP="000B7B04">
            <w:pPr>
              <w:jc w:val="center"/>
              <w:rPr>
                <w:bCs/>
              </w:rPr>
            </w:pPr>
            <w:r>
              <w:rPr>
                <w:rFonts w:ascii="Calibri" w:eastAsia="Calibri" w:hAnsi="Calibri"/>
                <w:bCs/>
              </w:rPr>
              <w:t>(</w:t>
            </w:r>
            <w:r w:rsidR="00D81A58" w:rsidRPr="00096392">
              <w:rPr>
                <w:rFonts w:ascii="Calibri" w:eastAsia="Calibri" w:hAnsi="Calibri"/>
                <w:bCs/>
              </w:rPr>
              <w:t>nieuzbrojone</w:t>
            </w:r>
            <w:r>
              <w:rPr>
                <w:rFonts w:ascii="Calibri" w:eastAsia="Calibri" w:hAnsi="Calibri"/>
                <w:bCs/>
              </w:rPr>
              <w:t>)</w:t>
            </w:r>
          </w:p>
          <w:p w14:paraId="6837A113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noProof/>
                <w:lang w:eastAsia="pl-PL"/>
              </w:rPr>
              <w:drawing>
                <wp:inline distT="0" distB="0" distL="0" distR="0" wp14:anchorId="6421A7DF" wp14:editId="7A31FDC9">
                  <wp:extent cx="2269418" cy="1785620"/>
                  <wp:effectExtent l="0" t="0" r="0" b="5080"/>
                  <wp:docPr id="473328860" name="Obraz 4733288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7130" cy="179168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2B3E81" w14:textId="602E0FE1" w:rsidR="00D81A58" w:rsidRDefault="000116CC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D</w:t>
            </w:r>
            <w:r w:rsidR="00D81A58">
              <w:rPr>
                <w:rFonts w:ascii="Calibri" w:eastAsia="Calibri" w:hAnsi="Calibri"/>
              </w:rPr>
              <w:t>ługość</w:t>
            </w:r>
          </w:p>
          <w:p w14:paraId="4B09A438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152 </w:t>
            </w:r>
            <w:proofErr w:type="spellStart"/>
            <w:r w:rsidRPr="00843A2E">
              <w:rPr>
                <w:rFonts w:ascii="Calibri" w:eastAsia="Calibri" w:hAnsi="Calibri"/>
              </w:rPr>
              <w:t>mb</w:t>
            </w:r>
            <w:proofErr w:type="spellEnd"/>
          </w:p>
          <w:p w14:paraId="4BEDCB84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  <w:p w14:paraId="7CA55241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  <w:p w14:paraId="6D517681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  <w:p w14:paraId="693C2C78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  <w:p w14:paraId="4482F04E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  <w:p w14:paraId="6E49ABB6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  <w:p w14:paraId="1B4D5AFB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  <w:p w14:paraId="01A81E63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  <w:p w14:paraId="29A26F38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  <w:p w14:paraId="5791741C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  <w:p w14:paraId="0220476E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  <w:p w14:paraId="2B60FC50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  <w:p w14:paraId="42BC4921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C5D552" w14:textId="77777777" w:rsidR="000F75AA" w:rsidRDefault="000F75AA" w:rsidP="000F75AA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 xml:space="preserve">2026 rok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>przegląd roczny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2027 rok</w:t>
            </w:r>
          </w:p>
          <w:p w14:paraId="5B959DA7" w14:textId="77777777" w:rsidR="000F75AA" w:rsidRDefault="000F75AA" w:rsidP="000F75AA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sz w:val="16"/>
                <w:szCs w:val="16"/>
              </w:rPr>
              <w:t xml:space="preserve">przegląd 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 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>5-letni</w:t>
            </w:r>
          </w:p>
          <w:p w14:paraId="4BC134E3" w14:textId="77777777" w:rsidR="000F75AA" w:rsidRPr="000F75AA" w:rsidRDefault="000F75AA" w:rsidP="000F75AA">
            <w:pPr>
              <w:jc w:val="center"/>
              <w:rPr>
                <w:sz w:val="16"/>
                <w:szCs w:val="16"/>
              </w:rPr>
            </w:pPr>
          </w:p>
          <w:p w14:paraId="0654152E" w14:textId="0D80034A" w:rsidR="0052748E" w:rsidRPr="000F75AA" w:rsidRDefault="007611E1" w:rsidP="000116CC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C-</w:t>
            </w:r>
            <w:r w:rsidR="000F75AA">
              <w:rPr>
                <w:rFonts w:ascii="Calibri" w:eastAsia="Calibri" w:hAnsi="Calibri"/>
                <w:color w:val="EE0000"/>
                <w:sz w:val="16"/>
                <w:szCs w:val="16"/>
              </w:rPr>
              <w:t>K</w:t>
            </w: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OB</w:t>
            </w:r>
            <w:r w:rsidR="000F75AA">
              <w:rPr>
                <w:rFonts w:ascii="Calibri" w:eastAsia="Calibri" w:hAnsi="Calibri"/>
                <w:color w:val="EE0000"/>
                <w:sz w:val="16"/>
                <w:szCs w:val="16"/>
              </w:rPr>
              <w:t xml:space="preserve"> </w:t>
            </w:r>
            <w:r w:rsidR="000116CC"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POM/2025/14566</w:t>
            </w:r>
          </w:p>
          <w:p w14:paraId="31DE687E" w14:textId="77777777" w:rsidR="005141E3" w:rsidRDefault="005141E3" w:rsidP="000B7B04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</w:p>
          <w:p w14:paraId="72EFED27" w14:textId="2561BEB8" w:rsidR="00E355A4" w:rsidRPr="000F75AA" w:rsidRDefault="00E355A4" w:rsidP="000B7B04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A619EA">
              <w:rPr>
                <w:rFonts w:ascii="Calibri" w:eastAsia="Calibri" w:hAnsi="Calibri"/>
                <w:sz w:val="16"/>
                <w:szCs w:val="16"/>
              </w:rPr>
              <w:t xml:space="preserve">(ostatni przegląd </w:t>
            </w:r>
            <w:r w:rsidR="000F75AA" w:rsidRPr="00A619EA">
              <w:rPr>
                <w:rFonts w:ascii="Calibri" w:eastAsia="Calibri" w:hAnsi="Calibri"/>
                <w:sz w:val="16"/>
                <w:szCs w:val="16"/>
              </w:rPr>
              <w:t xml:space="preserve">  </w:t>
            </w:r>
            <w:r w:rsidRPr="00A619EA">
              <w:rPr>
                <w:rFonts w:ascii="Calibri" w:eastAsia="Calibri" w:hAnsi="Calibri"/>
                <w:sz w:val="16"/>
                <w:szCs w:val="16"/>
              </w:rPr>
              <w:t xml:space="preserve">5-letni </w:t>
            </w:r>
            <w:r w:rsidR="00CE11A1" w:rsidRPr="00A619EA">
              <w:rPr>
                <w:rFonts w:ascii="Calibri" w:eastAsia="Calibri" w:hAnsi="Calibri"/>
                <w:sz w:val="16"/>
                <w:szCs w:val="16"/>
              </w:rPr>
              <w:t xml:space="preserve">      </w:t>
            </w:r>
            <w:r w:rsidRPr="00A619EA">
              <w:rPr>
                <w:rFonts w:ascii="Calibri" w:eastAsia="Calibri" w:hAnsi="Calibri"/>
                <w:sz w:val="16"/>
                <w:szCs w:val="16"/>
              </w:rPr>
              <w:t>w 2022</w:t>
            </w:r>
            <w:r w:rsidR="00CE11A1" w:rsidRPr="00A619EA">
              <w:rPr>
                <w:rFonts w:ascii="Calibri" w:eastAsia="Calibri" w:hAnsi="Calibri"/>
                <w:sz w:val="16"/>
                <w:szCs w:val="16"/>
              </w:rPr>
              <w:t xml:space="preserve"> r. </w:t>
            </w:r>
            <w:r w:rsidRPr="00A619EA">
              <w:rPr>
                <w:rFonts w:ascii="Calibri" w:eastAsia="Calibri" w:hAnsi="Calibri"/>
                <w:sz w:val="16"/>
                <w:szCs w:val="16"/>
              </w:rPr>
              <w:t>)</w:t>
            </w:r>
          </w:p>
        </w:tc>
      </w:tr>
      <w:tr w:rsidR="00D81A58" w:rsidRPr="00843A2E" w14:paraId="79E23DD1" w14:textId="77777777" w:rsidTr="000B7B04">
        <w:trPr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AEC5AD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4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E26747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Nabrzeże XVII</w:t>
            </w:r>
          </w:p>
          <w:p w14:paraId="13A0B1CA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 Sienna Grobla</w:t>
            </w:r>
          </w:p>
          <w:p w14:paraId="16D13F31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 </w:t>
            </w:r>
            <w:r>
              <w:rPr>
                <w:rFonts w:ascii="Calibri" w:eastAsia="Calibri" w:hAnsi="Calibri"/>
              </w:rPr>
              <w:t>Gdańsk Śródmieście</w:t>
            </w:r>
          </w:p>
          <w:p w14:paraId="7472061A" w14:textId="77777777" w:rsidR="00D81A58" w:rsidRDefault="00D81A58" w:rsidP="000B7B04">
            <w:pPr>
              <w:jc w:val="center"/>
              <w:rPr>
                <w:rFonts w:ascii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 ul. Na Stępce</w:t>
            </w:r>
            <w:r w:rsidRPr="00567ABA">
              <w:rPr>
                <w:rFonts w:ascii="Calibri" w:hAnsi="Calibri"/>
              </w:rPr>
              <w:t xml:space="preserve"> </w:t>
            </w:r>
          </w:p>
          <w:p w14:paraId="55610257" w14:textId="56416DE9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567ABA">
              <w:rPr>
                <w:rFonts w:ascii="Calibri" w:hAnsi="Calibri"/>
              </w:rPr>
              <w:t>kier.</w:t>
            </w:r>
            <w:r>
              <w:rPr>
                <w:rFonts w:ascii="Calibri" w:hAnsi="Calibri"/>
              </w:rPr>
              <w:t xml:space="preserve"> </w:t>
            </w:r>
            <w:r w:rsidR="006613A6">
              <w:rPr>
                <w:rFonts w:ascii="Calibri" w:hAnsi="Calibri"/>
              </w:rPr>
              <w:t>Jacek Sadłowski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A396DB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nabrzeże betonowe, skarpowe</w:t>
            </w:r>
          </w:p>
          <w:p w14:paraId="6FDEFB77" w14:textId="6D29C70D" w:rsidR="00D81A58" w:rsidRDefault="006613A6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bCs/>
              </w:rPr>
              <w:lastRenderedPageBreak/>
              <w:t>(</w:t>
            </w:r>
            <w:r w:rsidR="00D81A58" w:rsidRPr="00096392">
              <w:rPr>
                <w:rFonts w:ascii="Calibri" w:eastAsia="Calibri" w:hAnsi="Calibri"/>
                <w:bCs/>
              </w:rPr>
              <w:t>nieuzbrojone</w:t>
            </w:r>
            <w:r>
              <w:rPr>
                <w:rFonts w:ascii="Calibri" w:eastAsia="Calibri" w:hAnsi="Calibri"/>
                <w:bCs/>
              </w:rPr>
              <w:t>)</w:t>
            </w:r>
            <w:r w:rsidR="00D81A58" w:rsidRPr="00843A2E">
              <w:rPr>
                <w:noProof/>
              </w:rPr>
              <w:drawing>
                <wp:inline distT="0" distB="0" distL="0" distR="0" wp14:anchorId="6AE1F7CF" wp14:editId="79ECC0B3">
                  <wp:extent cx="2225040" cy="1668780"/>
                  <wp:effectExtent l="0" t="0" r="0" b="0"/>
                  <wp:docPr id="848970801" name="Obraz 8489708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5040" cy="16687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61EF01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1ACD0F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lastRenderedPageBreak/>
              <w:t>długość</w:t>
            </w:r>
          </w:p>
          <w:p w14:paraId="5F398E2A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110 </w:t>
            </w:r>
            <w:proofErr w:type="spellStart"/>
            <w:r w:rsidRPr="00843A2E">
              <w:rPr>
                <w:rFonts w:ascii="Calibri" w:eastAsia="Calibri" w:hAnsi="Calibri"/>
              </w:rPr>
              <w:t>mb</w:t>
            </w:r>
            <w:proofErr w:type="spellEnd"/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5A4242" w14:textId="77777777" w:rsidR="000F75AA" w:rsidRDefault="000F75AA" w:rsidP="000F75AA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 xml:space="preserve">2026 rok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>przegląd roczny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2027 rok</w:t>
            </w:r>
          </w:p>
          <w:p w14:paraId="24ACBB57" w14:textId="3A93DC37" w:rsidR="000F75AA" w:rsidRDefault="000F75AA" w:rsidP="000F75AA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sz w:val="16"/>
                <w:szCs w:val="16"/>
              </w:rPr>
              <w:t xml:space="preserve">przegląd 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  roczny</w:t>
            </w:r>
          </w:p>
          <w:p w14:paraId="12CFEBD6" w14:textId="77777777" w:rsidR="000F75AA" w:rsidRDefault="000F75AA" w:rsidP="000F75AA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</w:p>
          <w:p w14:paraId="35F72B62" w14:textId="6227D2C6" w:rsidR="00B37019" w:rsidRPr="000F75AA" w:rsidRDefault="007611E1" w:rsidP="00B37019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C-KOB</w:t>
            </w:r>
            <w:r w:rsidR="00B37019"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 xml:space="preserve"> </w:t>
            </w:r>
          </w:p>
          <w:p w14:paraId="785B7332" w14:textId="2CCDEC18" w:rsidR="00B37019" w:rsidRPr="000F75AA" w:rsidRDefault="00937215" w:rsidP="00B37019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FF0000"/>
                <w:sz w:val="16"/>
                <w:szCs w:val="16"/>
              </w:rPr>
              <w:lastRenderedPageBreak/>
              <w:t>POM/2025/14541</w:t>
            </w:r>
          </w:p>
          <w:p w14:paraId="14BFB939" w14:textId="77777777" w:rsidR="005141E3" w:rsidRDefault="005141E3" w:rsidP="00B37019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</w:p>
          <w:p w14:paraId="675F3973" w14:textId="6D9F5654" w:rsidR="00B37019" w:rsidRPr="00A619EA" w:rsidRDefault="00B37019" w:rsidP="00B37019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A619EA">
              <w:rPr>
                <w:rFonts w:ascii="Calibri" w:eastAsia="Calibri" w:hAnsi="Calibri"/>
                <w:sz w:val="16"/>
                <w:szCs w:val="16"/>
              </w:rPr>
              <w:t>(ostatni</w:t>
            </w:r>
            <w:r w:rsidR="003568DD" w:rsidRPr="00A619EA">
              <w:rPr>
                <w:rFonts w:ascii="Calibri" w:eastAsia="Calibri" w:hAnsi="Calibri"/>
                <w:sz w:val="16"/>
                <w:szCs w:val="16"/>
              </w:rPr>
              <w:t xml:space="preserve"> przegląd</w:t>
            </w:r>
            <w:r w:rsidRPr="00A619EA">
              <w:rPr>
                <w:rFonts w:ascii="Calibri" w:eastAsia="Calibri" w:hAnsi="Calibri"/>
                <w:sz w:val="16"/>
                <w:szCs w:val="16"/>
              </w:rPr>
              <w:t xml:space="preserve"> </w:t>
            </w:r>
            <w:r w:rsidR="003568DD" w:rsidRPr="00A619EA">
              <w:rPr>
                <w:rFonts w:ascii="Calibri" w:eastAsia="Calibri" w:hAnsi="Calibri"/>
                <w:sz w:val="16"/>
                <w:szCs w:val="16"/>
              </w:rPr>
              <w:t xml:space="preserve">    </w:t>
            </w:r>
            <w:r w:rsidRPr="00A619EA">
              <w:rPr>
                <w:rFonts w:ascii="Calibri" w:eastAsia="Calibri" w:hAnsi="Calibri"/>
                <w:sz w:val="16"/>
                <w:szCs w:val="16"/>
              </w:rPr>
              <w:t>5-letni</w:t>
            </w:r>
          </w:p>
          <w:p w14:paraId="159A94EC" w14:textId="10A85C44" w:rsidR="00B37019" w:rsidRPr="00A619EA" w:rsidRDefault="00CE11A1" w:rsidP="00B37019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A619EA">
              <w:rPr>
                <w:rFonts w:ascii="Calibri" w:eastAsia="Calibri" w:hAnsi="Calibri"/>
                <w:sz w:val="16"/>
                <w:szCs w:val="16"/>
              </w:rPr>
              <w:t xml:space="preserve">W </w:t>
            </w:r>
            <w:r w:rsidR="00B37019" w:rsidRPr="00A619EA">
              <w:rPr>
                <w:rFonts w:ascii="Calibri" w:eastAsia="Calibri" w:hAnsi="Calibri"/>
                <w:sz w:val="16"/>
                <w:szCs w:val="16"/>
              </w:rPr>
              <w:t>202</w:t>
            </w:r>
            <w:r w:rsidR="00937215" w:rsidRPr="00A619EA">
              <w:rPr>
                <w:rFonts w:ascii="Calibri" w:eastAsia="Calibri" w:hAnsi="Calibri"/>
                <w:sz w:val="16"/>
                <w:szCs w:val="16"/>
              </w:rPr>
              <w:t>4</w:t>
            </w:r>
            <w:r w:rsidR="00B37019" w:rsidRPr="00A619EA">
              <w:rPr>
                <w:rFonts w:ascii="Calibri" w:eastAsia="Calibri" w:hAnsi="Calibri"/>
                <w:sz w:val="16"/>
                <w:szCs w:val="16"/>
              </w:rPr>
              <w:t xml:space="preserve"> r.)</w:t>
            </w:r>
          </w:p>
          <w:p w14:paraId="022FABE6" w14:textId="77777777" w:rsidR="00D81A58" w:rsidRPr="000F75AA" w:rsidRDefault="00D81A58" w:rsidP="000B7B04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</w:p>
        </w:tc>
      </w:tr>
      <w:tr w:rsidR="00D81A58" w:rsidRPr="00843A2E" w14:paraId="4012AD2E" w14:textId="77777777" w:rsidTr="000B7B04">
        <w:trPr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6A6728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lastRenderedPageBreak/>
              <w:t>5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044E29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Rybackie Pobrzeże</w:t>
            </w:r>
          </w:p>
          <w:p w14:paraId="683752A2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Gdańsk Śródmieście</w:t>
            </w:r>
          </w:p>
          <w:p w14:paraId="2D6A0597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Straganiarska – Wartka</w:t>
            </w:r>
          </w:p>
          <w:p w14:paraId="640FFD98" w14:textId="148D042A" w:rsidR="00D81A58" w:rsidRPr="00843A2E" w:rsidRDefault="006613A6" w:rsidP="000B7B04">
            <w:pPr>
              <w:jc w:val="center"/>
              <w:rPr>
                <w:rFonts w:ascii="Calibri" w:eastAsia="Calibri" w:hAnsi="Calibri"/>
              </w:rPr>
            </w:pPr>
            <w:r w:rsidRPr="00567ABA">
              <w:rPr>
                <w:rFonts w:ascii="Calibri" w:hAnsi="Calibri"/>
              </w:rPr>
              <w:t>kier.</w:t>
            </w:r>
            <w:r>
              <w:rPr>
                <w:rFonts w:ascii="Calibri" w:hAnsi="Calibri"/>
              </w:rPr>
              <w:t xml:space="preserve"> Jacek Sadłowski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BC6D45" w14:textId="77777777" w:rsidR="006613A6" w:rsidRPr="00A723E3" w:rsidRDefault="006613A6" w:rsidP="006613A6">
            <w:pPr>
              <w:rPr>
                <w:rFonts w:ascii="Calibri" w:eastAsia="Calibri" w:hAnsi="Calibri"/>
                <w:b/>
                <w:sz w:val="24"/>
                <w:szCs w:val="24"/>
              </w:rPr>
            </w:pPr>
            <w:r w:rsidRPr="00A723E3">
              <w:rPr>
                <w:rFonts w:ascii="Calibri" w:eastAsia="Calibri" w:hAnsi="Calibri"/>
                <w:sz w:val="24"/>
                <w:szCs w:val="24"/>
              </w:rPr>
              <w:t xml:space="preserve">Nabrzeże Straganiarska – Wartka Żelbetowe, </w:t>
            </w:r>
            <w:proofErr w:type="spellStart"/>
            <w:r w:rsidRPr="00A723E3">
              <w:rPr>
                <w:rFonts w:ascii="Calibri" w:eastAsia="Calibri" w:hAnsi="Calibri"/>
                <w:sz w:val="24"/>
                <w:szCs w:val="24"/>
              </w:rPr>
              <w:t>oczepowe</w:t>
            </w:r>
            <w:proofErr w:type="spellEnd"/>
          </w:p>
          <w:p w14:paraId="5C6F5145" w14:textId="6CD7A632" w:rsidR="006613A6" w:rsidRPr="00A723E3" w:rsidRDefault="006613A6" w:rsidP="006613A6">
            <w:pPr>
              <w:rPr>
                <w:rFonts w:ascii="Calibri" w:eastAsia="Calibri" w:hAnsi="Calibri"/>
                <w:sz w:val="24"/>
                <w:szCs w:val="24"/>
              </w:rPr>
            </w:pPr>
            <w:r w:rsidRPr="00A723E3">
              <w:rPr>
                <w:rFonts w:ascii="Calibri" w:eastAsia="Calibri" w:hAnsi="Calibri"/>
                <w:b/>
                <w:sz w:val="24"/>
                <w:szCs w:val="24"/>
              </w:rPr>
              <w:t>(Instalacja elektryczna , wodna)</w:t>
            </w:r>
          </w:p>
          <w:p w14:paraId="158AD7F9" w14:textId="280FB630" w:rsidR="006613A6" w:rsidRDefault="006613A6" w:rsidP="006613A6">
            <w:pPr>
              <w:rPr>
                <w:rFonts w:ascii="Calibri" w:eastAsia="Calibri" w:hAnsi="Calibri"/>
                <w:sz w:val="24"/>
                <w:szCs w:val="24"/>
              </w:rPr>
            </w:pPr>
            <w:r>
              <w:rPr>
                <w:rFonts w:ascii="Calibri" w:eastAsia="Calibri" w:hAnsi="Calibri"/>
                <w:sz w:val="24"/>
                <w:szCs w:val="24"/>
              </w:rPr>
              <w:t>Od Bramy Straganiarskiej do Baszty Łabędź</w:t>
            </w:r>
          </w:p>
          <w:p w14:paraId="3D9F7C15" w14:textId="7DCD2A2C" w:rsidR="006613A6" w:rsidRDefault="006613A6" w:rsidP="006613A6">
            <w:pPr>
              <w:rPr>
                <w:rFonts w:ascii="Calibri" w:eastAsia="Calibri" w:hAnsi="Calibri"/>
                <w:sz w:val="24"/>
                <w:szCs w:val="24"/>
              </w:rPr>
            </w:pPr>
            <w:r>
              <w:rPr>
                <w:rFonts w:ascii="Calibri" w:eastAsia="Calibri" w:hAnsi="Calibri"/>
                <w:sz w:val="24"/>
                <w:szCs w:val="24"/>
              </w:rPr>
              <w:t>Od Baszty Łabędź do kładki na Ołowiankę</w:t>
            </w:r>
          </w:p>
          <w:p w14:paraId="2A67FF08" w14:textId="77777777" w:rsidR="006613A6" w:rsidRPr="00A723E3" w:rsidRDefault="006613A6" w:rsidP="006613A6">
            <w:pPr>
              <w:rPr>
                <w:rFonts w:ascii="Calibri" w:eastAsia="Calibri" w:hAnsi="Calibri"/>
                <w:sz w:val="24"/>
                <w:szCs w:val="24"/>
              </w:rPr>
            </w:pPr>
            <w:r>
              <w:rPr>
                <w:rFonts w:ascii="Calibri" w:eastAsia="Calibri" w:hAnsi="Calibri"/>
                <w:sz w:val="24"/>
                <w:szCs w:val="24"/>
              </w:rPr>
              <w:t>Od kładki na Ołowiankę do Mostu Wapienniczego</w:t>
            </w:r>
          </w:p>
          <w:p w14:paraId="0AC5C3C7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noProof/>
                <w:lang w:eastAsia="pl-PL"/>
              </w:rPr>
              <w:drawing>
                <wp:inline distT="0" distB="0" distL="0" distR="0" wp14:anchorId="0AA980A7" wp14:editId="23B93041">
                  <wp:extent cx="2229159" cy="1458237"/>
                  <wp:effectExtent l="0" t="0" r="0" b="8890"/>
                  <wp:docPr id="535006282" name="Obraz 5350062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850" b="23009"/>
                          <a:stretch/>
                        </pic:blipFill>
                        <pic:spPr bwMode="auto">
                          <a:xfrm>
                            <a:off x="0" y="0"/>
                            <a:ext cx="2252836" cy="147372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FF461A3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529AD5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 xml:space="preserve">długość </w:t>
            </w:r>
            <w:r w:rsidRPr="00843A2E">
              <w:rPr>
                <w:rFonts w:ascii="Calibri" w:eastAsia="Calibri" w:hAnsi="Calibri"/>
              </w:rPr>
              <w:t xml:space="preserve">376 </w:t>
            </w:r>
            <w:proofErr w:type="spellStart"/>
            <w:r w:rsidRPr="00843A2E">
              <w:rPr>
                <w:rFonts w:ascii="Calibri" w:eastAsia="Calibri" w:hAnsi="Calibri"/>
              </w:rPr>
              <w:t>mb</w:t>
            </w:r>
            <w:proofErr w:type="spellEnd"/>
          </w:p>
          <w:p w14:paraId="250AB772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  <w:p w14:paraId="272C50A1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cz.1. 73mb</w:t>
            </w:r>
          </w:p>
          <w:p w14:paraId="6A1DFD83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cz.2. 192mb</w:t>
            </w:r>
          </w:p>
          <w:p w14:paraId="1B93804E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cz.3. 111mb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00D329" w14:textId="77777777" w:rsidR="003568DD" w:rsidRDefault="003568DD" w:rsidP="003568DD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 xml:space="preserve">2026 rok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>przegląd roczny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2027 rok</w:t>
            </w:r>
          </w:p>
          <w:p w14:paraId="4EB18C7B" w14:textId="77777777" w:rsidR="003568DD" w:rsidRDefault="003568DD" w:rsidP="003568DD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sz w:val="16"/>
                <w:szCs w:val="16"/>
              </w:rPr>
              <w:t xml:space="preserve">przegląd 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 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>5-letni</w:t>
            </w:r>
          </w:p>
          <w:p w14:paraId="738D1738" w14:textId="77777777" w:rsidR="000F75AA" w:rsidRDefault="000F75AA" w:rsidP="000B7B04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</w:p>
          <w:p w14:paraId="2240FF63" w14:textId="06C0A613" w:rsidR="00855C0E" w:rsidRPr="000F75AA" w:rsidRDefault="007611E1" w:rsidP="000B7B04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C-KOB</w:t>
            </w:r>
          </w:p>
          <w:p w14:paraId="5177183B" w14:textId="0EA52EEA" w:rsidR="00855C0E" w:rsidRPr="000F75AA" w:rsidRDefault="00855C0E" w:rsidP="00855C0E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POM/2025/14584</w:t>
            </w:r>
          </w:p>
          <w:p w14:paraId="7C24D1FF" w14:textId="77777777" w:rsidR="005141E3" w:rsidRDefault="005141E3" w:rsidP="00855C0E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</w:p>
          <w:p w14:paraId="20177C92" w14:textId="2E833F6C" w:rsidR="00855C0E" w:rsidRPr="000F75AA" w:rsidRDefault="00855C0E" w:rsidP="00855C0E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A619EA">
              <w:rPr>
                <w:rFonts w:ascii="Calibri" w:eastAsia="Calibri" w:hAnsi="Calibri"/>
                <w:sz w:val="16"/>
                <w:szCs w:val="16"/>
              </w:rPr>
              <w:t>(ostatni</w:t>
            </w:r>
            <w:r w:rsidR="003568DD" w:rsidRPr="00A619EA">
              <w:rPr>
                <w:rFonts w:ascii="Calibri" w:eastAsia="Calibri" w:hAnsi="Calibri"/>
                <w:sz w:val="16"/>
                <w:szCs w:val="16"/>
              </w:rPr>
              <w:t xml:space="preserve">    </w:t>
            </w:r>
            <w:r w:rsidRPr="00A619EA">
              <w:rPr>
                <w:rFonts w:ascii="Calibri" w:eastAsia="Calibri" w:hAnsi="Calibri"/>
                <w:sz w:val="16"/>
                <w:szCs w:val="16"/>
              </w:rPr>
              <w:t xml:space="preserve"> 5-letni </w:t>
            </w:r>
            <w:r w:rsidR="00CE11A1" w:rsidRPr="00A619EA">
              <w:rPr>
                <w:rFonts w:ascii="Calibri" w:eastAsia="Calibri" w:hAnsi="Calibri"/>
                <w:sz w:val="16"/>
                <w:szCs w:val="16"/>
              </w:rPr>
              <w:t xml:space="preserve">      </w:t>
            </w:r>
            <w:r w:rsidRPr="00A619EA">
              <w:rPr>
                <w:rFonts w:ascii="Calibri" w:eastAsia="Calibri" w:hAnsi="Calibri"/>
                <w:sz w:val="16"/>
                <w:szCs w:val="16"/>
              </w:rPr>
              <w:t>w 2022 r.)</w:t>
            </w:r>
          </w:p>
        </w:tc>
      </w:tr>
      <w:tr w:rsidR="00D81A58" w:rsidRPr="00843A2E" w14:paraId="64F382A7" w14:textId="77777777" w:rsidTr="000B7B04">
        <w:trPr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8A83C5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6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EDF00A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Nabrzeże Szafarnia</w:t>
            </w:r>
          </w:p>
          <w:p w14:paraId="4E1E7072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Gdańsk Śródmieście</w:t>
            </w:r>
          </w:p>
          <w:p w14:paraId="00CCA3D4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ul. Szafarnia</w:t>
            </w:r>
          </w:p>
          <w:p w14:paraId="45B5AA65" w14:textId="6C85703B" w:rsidR="00D81A58" w:rsidRPr="00843A2E" w:rsidRDefault="00D03368" w:rsidP="000B7B04">
            <w:pPr>
              <w:jc w:val="center"/>
              <w:rPr>
                <w:rFonts w:ascii="Calibri" w:eastAsia="Calibri" w:hAnsi="Calibri"/>
              </w:rPr>
            </w:pPr>
            <w:r w:rsidRPr="00567ABA">
              <w:rPr>
                <w:rFonts w:ascii="Calibri" w:hAnsi="Calibri"/>
              </w:rPr>
              <w:t>kier.</w:t>
            </w:r>
            <w:r>
              <w:rPr>
                <w:rFonts w:ascii="Calibri" w:hAnsi="Calibri"/>
              </w:rPr>
              <w:t xml:space="preserve"> Jacek Sadłowski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56CF3D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</w:rPr>
              <w:t>n</w:t>
            </w:r>
            <w:r w:rsidRPr="00843A2E">
              <w:rPr>
                <w:rFonts w:ascii="Calibri" w:eastAsia="Calibri" w:hAnsi="Calibri"/>
              </w:rPr>
              <w:t>abrzeże</w:t>
            </w:r>
            <w:r>
              <w:rPr>
                <w:rFonts w:ascii="Calibri" w:eastAsia="Calibri" w:hAnsi="Calibri"/>
              </w:rPr>
              <w:t xml:space="preserve"> </w:t>
            </w:r>
            <w:r w:rsidRPr="00843A2E">
              <w:rPr>
                <w:rFonts w:ascii="Calibri" w:eastAsia="Calibri" w:hAnsi="Calibri"/>
              </w:rPr>
              <w:t xml:space="preserve">żelbetowe, </w:t>
            </w:r>
            <w:proofErr w:type="spellStart"/>
            <w:r w:rsidRPr="00843A2E">
              <w:rPr>
                <w:rFonts w:ascii="Calibri" w:eastAsia="Calibri" w:hAnsi="Calibri"/>
              </w:rPr>
              <w:t>oczepowe</w:t>
            </w:r>
            <w:proofErr w:type="spellEnd"/>
          </w:p>
          <w:p w14:paraId="4E5947B4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noProof/>
                <w:lang w:eastAsia="pl-PL"/>
              </w:rPr>
              <w:drawing>
                <wp:inline distT="0" distB="0" distL="0" distR="0" wp14:anchorId="127D0030" wp14:editId="607CEB5B">
                  <wp:extent cx="2262900" cy="1516944"/>
                  <wp:effectExtent l="0" t="0" r="4445" b="7620"/>
                  <wp:docPr id="2094609389" name="Obraz 20946093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2238" t="9708" r="2238"/>
                          <a:stretch/>
                        </pic:blipFill>
                        <pic:spPr bwMode="auto">
                          <a:xfrm>
                            <a:off x="0" y="0"/>
                            <a:ext cx="2277550" cy="152676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220977C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605ABF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362 </w:t>
            </w:r>
            <w:proofErr w:type="spellStart"/>
            <w:r w:rsidRPr="00843A2E">
              <w:rPr>
                <w:rFonts w:ascii="Calibri" w:eastAsia="Calibri" w:hAnsi="Calibri"/>
              </w:rPr>
              <w:t>mb</w:t>
            </w:r>
            <w:proofErr w:type="spellEnd"/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43AEC4" w14:textId="77777777" w:rsidR="0058243F" w:rsidRDefault="0058243F" w:rsidP="0058243F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 xml:space="preserve">2026 rok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>przegląd roczny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2027 rok</w:t>
            </w:r>
          </w:p>
          <w:p w14:paraId="51946DB1" w14:textId="77777777" w:rsidR="0058243F" w:rsidRDefault="0058243F" w:rsidP="0058243F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sz w:val="16"/>
                <w:szCs w:val="16"/>
              </w:rPr>
              <w:t xml:space="preserve">przegląd 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 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>5-letni</w:t>
            </w:r>
          </w:p>
          <w:p w14:paraId="5FB0D4FD" w14:textId="77777777" w:rsidR="0058243F" w:rsidRDefault="0058243F" w:rsidP="000B7B04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</w:p>
          <w:p w14:paraId="5CD0F225" w14:textId="55362FDE" w:rsidR="00DD071C" w:rsidRPr="000F75AA" w:rsidRDefault="007611E1" w:rsidP="00B64E3D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C-KOB</w:t>
            </w:r>
          </w:p>
          <w:p w14:paraId="1CD1EF78" w14:textId="1AD739E2" w:rsidR="00B64E3D" w:rsidRPr="000F75AA" w:rsidRDefault="00B64E3D" w:rsidP="00B64E3D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POM/2025/30859</w:t>
            </w:r>
          </w:p>
          <w:p w14:paraId="09CEF38B" w14:textId="77777777" w:rsidR="005141E3" w:rsidRDefault="005141E3" w:rsidP="00B64E3D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</w:p>
          <w:p w14:paraId="3CDC91A8" w14:textId="5228FF17" w:rsidR="00B64E3D" w:rsidRPr="00A619EA" w:rsidRDefault="00B64E3D" w:rsidP="00B64E3D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A619EA">
              <w:rPr>
                <w:rFonts w:ascii="Calibri" w:eastAsia="Calibri" w:hAnsi="Calibri"/>
                <w:sz w:val="16"/>
                <w:szCs w:val="16"/>
              </w:rPr>
              <w:t xml:space="preserve">(ostatni </w:t>
            </w:r>
            <w:r w:rsidR="0058243F" w:rsidRPr="00A619EA">
              <w:rPr>
                <w:rFonts w:ascii="Calibri" w:eastAsia="Calibri" w:hAnsi="Calibri"/>
                <w:sz w:val="16"/>
                <w:szCs w:val="16"/>
              </w:rPr>
              <w:t xml:space="preserve">    </w:t>
            </w:r>
            <w:r w:rsidRPr="00A619EA">
              <w:rPr>
                <w:rFonts w:ascii="Calibri" w:eastAsia="Calibri" w:hAnsi="Calibri"/>
                <w:sz w:val="16"/>
                <w:szCs w:val="16"/>
              </w:rPr>
              <w:t xml:space="preserve">5-letni </w:t>
            </w:r>
            <w:r w:rsidR="00CE11A1" w:rsidRPr="00A619EA">
              <w:rPr>
                <w:rFonts w:ascii="Calibri" w:eastAsia="Calibri" w:hAnsi="Calibri"/>
                <w:sz w:val="16"/>
                <w:szCs w:val="16"/>
              </w:rPr>
              <w:t xml:space="preserve">      </w:t>
            </w:r>
            <w:r w:rsidRPr="00A619EA">
              <w:rPr>
                <w:rFonts w:ascii="Calibri" w:eastAsia="Calibri" w:hAnsi="Calibri"/>
                <w:sz w:val="16"/>
                <w:szCs w:val="16"/>
              </w:rPr>
              <w:t>w 2022 r.)</w:t>
            </w:r>
          </w:p>
          <w:p w14:paraId="723B3880" w14:textId="2499F8EF" w:rsidR="00B64E3D" w:rsidRPr="000F75AA" w:rsidRDefault="00B64E3D" w:rsidP="000B7B04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</w:p>
        </w:tc>
      </w:tr>
      <w:tr w:rsidR="00D81A58" w:rsidRPr="00843A2E" w14:paraId="4A35237C" w14:textId="77777777" w:rsidTr="000B7B04">
        <w:trPr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E8401E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7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F0BDFB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Nabrzeże Most Zielony</w:t>
            </w:r>
            <w:r>
              <w:rPr>
                <w:rFonts w:ascii="Calibri" w:eastAsia="Calibri" w:hAnsi="Calibri"/>
              </w:rPr>
              <w:t xml:space="preserve"> - </w:t>
            </w:r>
            <w:r w:rsidRPr="00843A2E">
              <w:rPr>
                <w:rFonts w:ascii="Calibri" w:eastAsia="Calibri" w:hAnsi="Calibri"/>
              </w:rPr>
              <w:t>Most Krowi Mur</w:t>
            </w:r>
            <w:r>
              <w:rPr>
                <w:rFonts w:ascii="Calibri" w:eastAsia="Calibri" w:hAnsi="Calibri"/>
              </w:rPr>
              <w:t xml:space="preserve"> </w:t>
            </w:r>
            <w:proofErr w:type="spellStart"/>
            <w:r w:rsidRPr="00843A2E">
              <w:rPr>
                <w:rFonts w:ascii="Calibri" w:eastAsia="Calibri" w:hAnsi="Calibri"/>
              </w:rPr>
              <w:t>Moniera</w:t>
            </w:r>
            <w:proofErr w:type="spellEnd"/>
          </w:p>
          <w:p w14:paraId="42B4FC0F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Gdańsk Śródmieście</w:t>
            </w:r>
          </w:p>
          <w:p w14:paraId="343695EE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ul. Powroźnicza</w:t>
            </w:r>
          </w:p>
          <w:p w14:paraId="2D229411" w14:textId="53DB709E" w:rsidR="00D81A58" w:rsidRPr="00843A2E" w:rsidRDefault="006A5E2B" w:rsidP="000B7B04">
            <w:pPr>
              <w:jc w:val="center"/>
              <w:rPr>
                <w:rFonts w:ascii="Calibri" w:eastAsia="Calibri" w:hAnsi="Calibri"/>
              </w:rPr>
            </w:pPr>
            <w:r w:rsidRPr="00567ABA">
              <w:rPr>
                <w:rFonts w:ascii="Calibri" w:hAnsi="Calibri"/>
              </w:rPr>
              <w:t>kier.</w:t>
            </w:r>
            <w:r>
              <w:rPr>
                <w:rFonts w:ascii="Calibri" w:hAnsi="Calibri"/>
              </w:rPr>
              <w:t xml:space="preserve"> Jacek Sadłowski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972A64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</w:rPr>
              <w:t>nabrzeże nieuzbrojone</w:t>
            </w:r>
          </w:p>
          <w:p w14:paraId="1C420C7B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noProof/>
                <w:lang w:eastAsia="pl-PL"/>
              </w:rPr>
              <w:drawing>
                <wp:inline distT="0" distB="0" distL="0" distR="0" wp14:anchorId="335DEB8F" wp14:editId="35229D33">
                  <wp:extent cx="2247937" cy="1359243"/>
                  <wp:effectExtent l="0" t="0" r="0" b="0"/>
                  <wp:docPr id="1981352387" name="Obraz 19813523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8858"/>
                          <a:stretch/>
                        </pic:blipFill>
                        <pic:spPr bwMode="auto">
                          <a:xfrm>
                            <a:off x="0" y="0"/>
                            <a:ext cx="2252357" cy="136191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CE58F78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BDBEB0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99 </w:t>
            </w:r>
            <w:proofErr w:type="spellStart"/>
            <w:r w:rsidRPr="00843A2E">
              <w:rPr>
                <w:rFonts w:ascii="Calibri" w:eastAsia="Calibri" w:hAnsi="Calibri"/>
              </w:rPr>
              <w:t>mb</w:t>
            </w:r>
            <w:proofErr w:type="spellEnd"/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E5E619" w14:textId="77777777" w:rsidR="00664FA8" w:rsidRDefault="00664FA8" w:rsidP="00664FA8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 xml:space="preserve">2026 rok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>przegląd roczny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2027 rok</w:t>
            </w:r>
          </w:p>
          <w:p w14:paraId="4DB92EA3" w14:textId="77777777" w:rsidR="00664FA8" w:rsidRDefault="00664FA8" w:rsidP="00664FA8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sz w:val="16"/>
                <w:szCs w:val="16"/>
              </w:rPr>
              <w:t xml:space="preserve">przegląd 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  roczny</w:t>
            </w:r>
          </w:p>
          <w:p w14:paraId="34F487D8" w14:textId="77777777" w:rsidR="00664FA8" w:rsidRDefault="00664FA8" w:rsidP="000B7B04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</w:p>
          <w:p w14:paraId="1524DD14" w14:textId="646504C5" w:rsidR="00E37178" w:rsidRPr="000F75AA" w:rsidRDefault="007611E1" w:rsidP="000B7B04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C-KOB</w:t>
            </w:r>
          </w:p>
          <w:p w14:paraId="495A1B12" w14:textId="1274F1C1" w:rsidR="00E37178" w:rsidRPr="000F75AA" w:rsidRDefault="00E37178" w:rsidP="000B7B04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POM/2025/14684</w:t>
            </w:r>
          </w:p>
          <w:p w14:paraId="0E8DD1F1" w14:textId="77777777" w:rsidR="005141E3" w:rsidRDefault="005141E3" w:rsidP="000B7B04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</w:p>
          <w:p w14:paraId="3F4360FD" w14:textId="43116CF5" w:rsidR="00664FA8" w:rsidRPr="00A619EA" w:rsidRDefault="00E37178" w:rsidP="000B7B04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A619EA">
              <w:rPr>
                <w:rFonts w:ascii="Calibri" w:eastAsia="Calibri" w:hAnsi="Calibri"/>
                <w:sz w:val="16"/>
                <w:szCs w:val="16"/>
              </w:rPr>
              <w:t xml:space="preserve">(ostatni </w:t>
            </w:r>
          </w:p>
          <w:p w14:paraId="313E1ECB" w14:textId="5E05CD6F" w:rsidR="00E37178" w:rsidRPr="00A619EA" w:rsidRDefault="00E37178" w:rsidP="000B7B04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A619EA">
              <w:rPr>
                <w:rFonts w:ascii="Calibri" w:eastAsia="Calibri" w:hAnsi="Calibri"/>
                <w:sz w:val="16"/>
                <w:szCs w:val="16"/>
              </w:rPr>
              <w:t xml:space="preserve">5-letni </w:t>
            </w:r>
            <w:r w:rsidR="00CE11A1" w:rsidRPr="00A619EA">
              <w:rPr>
                <w:rFonts w:ascii="Calibri" w:eastAsia="Calibri" w:hAnsi="Calibri"/>
                <w:sz w:val="16"/>
                <w:szCs w:val="16"/>
              </w:rPr>
              <w:t xml:space="preserve">      </w:t>
            </w:r>
            <w:r w:rsidRPr="00A619EA">
              <w:rPr>
                <w:rFonts w:ascii="Calibri" w:eastAsia="Calibri" w:hAnsi="Calibri"/>
                <w:sz w:val="16"/>
                <w:szCs w:val="16"/>
              </w:rPr>
              <w:t>w 2023 r.)</w:t>
            </w:r>
          </w:p>
          <w:p w14:paraId="62E0193D" w14:textId="5A6A0B3E" w:rsidR="00E37178" w:rsidRPr="000F75AA" w:rsidRDefault="00E37178" w:rsidP="000B7B04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sz w:val="16"/>
                <w:szCs w:val="16"/>
              </w:rPr>
              <w:lastRenderedPageBreak/>
              <w:t xml:space="preserve"> </w:t>
            </w:r>
          </w:p>
        </w:tc>
      </w:tr>
      <w:tr w:rsidR="00D81A58" w:rsidRPr="00843A2E" w14:paraId="3DA441D7" w14:textId="77777777" w:rsidTr="000B7B04">
        <w:trPr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9F1C38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lastRenderedPageBreak/>
              <w:t>8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0A77D2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Nabrzeże Most Krowi – Most Przedmiejski</w:t>
            </w:r>
          </w:p>
          <w:p w14:paraId="3EA38749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  <w:b/>
              </w:rPr>
            </w:pPr>
            <w:r w:rsidRPr="00843A2E">
              <w:rPr>
                <w:rFonts w:ascii="Calibri" w:eastAsia="Calibri" w:hAnsi="Calibri"/>
              </w:rPr>
              <w:t xml:space="preserve">Mur </w:t>
            </w:r>
            <w:proofErr w:type="spellStart"/>
            <w:r w:rsidRPr="00843A2E">
              <w:rPr>
                <w:rFonts w:ascii="Calibri" w:eastAsia="Calibri" w:hAnsi="Calibri"/>
              </w:rPr>
              <w:t>Moniera</w:t>
            </w:r>
            <w:proofErr w:type="spellEnd"/>
          </w:p>
          <w:p w14:paraId="2289C6C0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Gdańsk Śródmieście</w:t>
            </w:r>
          </w:p>
          <w:p w14:paraId="1A9A7551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ul. Powroźnicza</w:t>
            </w:r>
          </w:p>
          <w:p w14:paraId="3293556E" w14:textId="51FDCCE1" w:rsidR="00D81A58" w:rsidRPr="00843A2E" w:rsidRDefault="003226DD" w:rsidP="000B7B04">
            <w:pPr>
              <w:jc w:val="center"/>
              <w:rPr>
                <w:rFonts w:ascii="Calibri" w:eastAsia="Calibri" w:hAnsi="Calibri"/>
              </w:rPr>
            </w:pPr>
            <w:r w:rsidRPr="00567ABA">
              <w:rPr>
                <w:rFonts w:ascii="Calibri" w:hAnsi="Calibri"/>
              </w:rPr>
              <w:t>kier.</w:t>
            </w:r>
            <w:r>
              <w:rPr>
                <w:rFonts w:ascii="Calibri" w:hAnsi="Calibri"/>
              </w:rPr>
              <w:t xml:space="preserve"> Jacek Sadłowski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412EDB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nabrzeże nieuzbrojone</w:t>
            </w:r>
          </w:p>
          <w:p w14:paraId="34AF75DB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noProof/>
              </w:rPr>
              <w:drawing>
                <wp:inline distT="0" distB="0" distL="0" distR="0" wp14:anchorId="0BF5759D" wp14:editId="62ADB178">
                  <wp:extent cx="2218690" cy="1270275"/>
                  <wp:effectExtent l="0" t="0" r="0" b="6350"/>
                  <wp:docPr id="60155347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083" r="5932"/>
                          <a:stretch/>
                        </pic:blipFill>
                        <pic:spPr bwMode="auto">
                          <a:xfrm>
                            <a:off x="0" y="0"/>
                            <a:ext cx="2242779" cy="1284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A49146C" w14:textId="77777777" w:rsidR="00D81A58" w:rsidRPr="00843A2E" w:rsidRDefault="00D81A58" w:rsidP="000B7B04">
            <w:pPr>
              <w:rPr>
                <w:rFonts w:ascii="Calibri" w:eastAsia="Calibri" w:hAnsi="Calibri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A1401C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95 </w:t>
            </w:r>
            <w:proofErr w:type="spellStart"/>
            <w:r w:rsidRPr="00843A2E">
              <w:rPr>
                <w:rFonts w:ascii="Calibri" w:eastAsia="Calibri" w:hAnsi="Calibri"/>
              </w:rPr>
              <w:t>mb</w:t>
            </w:r>
            <w:proofErr w:type="spellEnd"/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7985BB" w14:textId="77777777" w:rsidR="0058243F" w:rsidRDefault="0058243F" w:rsidP="0058243F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 xml:space="preserve">2026 rok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>przegląd roczny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2027 rok</w:t>
            </w:r>
          </w:p>
          <w:p w14:paraId="0B0BFD73" w14:textId="77777777" w:rsidR="0058243F" w:rsidRDefault="0058243F" w:rsidP="0058243F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sz w:val="16"/>
                <w:szCs w:val="16"/>
              </w:rPr>
              <w:t xml:space="preserve">przegląd 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 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>5-letni</w:t>
            </w:r>
          </w:p>
          <w:p w14:paraId="0A80BE62" w14:textId="77777777" w:rsidR="0058243F" w:rsidRDefault="0058243F" w:rsidP="000B7B04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</w:p>
          <w:p w14:paraId="2A40F7CC" w14:textId="4E117EC0" w:rsidR="00E37178" w:rsidRPr="000F75AA" w:rsidRDefault="007611E1" w:rsidP="000B7B04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C-KOB</w:t>
            </w:r>
          </w:p>
          <w:p w14:paraId="5B6A6CB1" w14:textId="77777777" w:rsidR="00E37178" w:rsidRPr="000F75AA" w:rsidRDefault="00E37178" w:rsidP="000B7B04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POM/2025/14707</w:t>
            </w:r>
          </w:p>
          <w:p w14:paraId="48936944" w14:textId="77777777" w:rsidR="005141E3" w:rsidRDefault="005141E3" w:rsidP="000B7B04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</w:p>
          <w:p w14:paraId="78AB2033" w14:textId="0F22E40C" w:rsidR="00E37178" w:rsidRPr="00A619EA" w:rsidRDefault="00E37178" w:rsidP="000B7B04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A619EA">
              <w:rPr>
                <w:rFonts w:ascii="Calibri" w:eastAsia="Calibri" w:hAnsi="Calibri"/>
                <w:sz w:val="16"/>
                <w:szCs w:val="16"/>
              </w:rPr>
              <w:t xml:space="preserve">(ostatni </w:t>
            </w:r>
            <w:r w:rsidR="0058243F" w:rsidRPr="00A619EA">
              <w:rPr>
                <w:rFonts w:ascii="Calibri" w:eastAsia="Calibri" w:hAnsi="Calibri"/>
                <w:sz w:val="16"/>
                <w:szCs w:val="16"/>
              </w:rPr>
              <w:t xml:space="preserve">    </w:t>
            </w:r>
            <w:r w:rsidRPr="00A619EA">
              <w:rPr>
                <w:rFonts w:ascii="Calibri" w:eastAsia="Calibri" w:hAnsi="Calibri"/>
                <w:sz w:val="16"/>
                <w:szCs w:val="16"/>
              </w:rPr>
              <w:t xml:space="preserve">5-letni </w:t>
            </w:r>
            <w:r w:rsidR="00CE11A1" w:rsidRPr="00A619EA">
              <w:rPr>
                <w:rFonts w:ascii="Calibri" w:eastAsia="Calibri" w:hAnsi="Calibri"/>
                <w:sz w:val="16"/>
                <w:szCs w:val="16"/>
              </w:rPr>
              <w:t xml:space="preserve">      </w:t>
            </w:r>
            <w:r w:rsidRPr="00A619EA">
              <w:rPr>
                <w:rFonts w:ascii="Calibri" w:eastAsia="Calibri" w:hAnsi="Calibri"/>
                <w:sz w:val="16"/>
                <w:szCs w:val="16"/>
              </w:rPr>
              <w:t>w 2022 r.)</w:t>
            </w:r>
          </w:p>
          <w:p w14:paraId="34F888C8" w14:textId="3555C95B" w:rsidR="00E37178" w:rsidRPr="000F75AA" w:rsidRDefault="00E37178" w:rsidP="000B7B04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</w:p>
        </w:tc>
      </w:tr>
      <w:tr w:rsidR="00D81A58" w:rsidRPr="00843A2E" w14:paraId="280665CD" w14:textId="77777777" w:rsidTr="000B7B04">
        <w:trPr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7E9F22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9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ABC6DF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Nabrzeże Przystani jachtowej Tamka </w:t>
            </w:r>
            <w:r>
              <w:rPr>
                <w:rFonts w:ascii="Calibri" w:eastAsia="Calibri" w:hAnsi="Calibri"/>
              </w:rPr>
              <w:t>Gdańsk Stogi</w:t>
            </w:r>
          </w:p>
          <w:p w14:paraId="45F94BF4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ul. Tamka</w:t>
            </w:r>
          </w:p>
          <w:p w14:paraId="07E39B8C" w14:textId="7BC5D62B" w:rsidR="00D81A58" w:rsidRPr="00843A2E" w:rsidRDefault="00C6642A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specjalista Michał Kowalski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D2FD69" w14:textId="231E3F25" w:rsidR="00D81A58" w:rsidRPr="00843A2E" w:rsidRDefault="00333D2E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N</w:t>
            </w:r>
            <w:r w:rsidR="00D81A58" w:rsidRPr="00843A2E">
              <w:rPr>
                <w:rFonts w:ascii="Calibri" w:eastAsia="Calibri" w:hAnsi="Calibri"/>
              </w:rPr>
              <w:t xml:space="preserve">abrzeże żelbetowe, </w:t>
            </w:r>
            <w:proofErr w:type="spellStart"/>
            <w:r w:rsidR="00D81A58" w:rsidRPr="00843A2E">
              <w:rPr>
                <w:rFonts w:ascii="Calibri" w:eastAsia="Calibri" w:hAnsi="Calibri"/>
              </w:rPr>
              <w:t>oczepowe</w:t>
            </w:r>
            <w:proofErr w:type="spellEnd"/>
            <w:r w:rsidR="00D81A58" w:rsidRPr="00843A2E">
              <w:rPr>
                <w:rFonts w:ascii="Calibri" w:eastAsia="Calibri" w:hAnsi="Calibri"/>
              </w:rPr>
              <w:t xml:space="preserve"> wraz ze slipem</w:t>
            </w:r>
          </w:p>
          <w:p w14:paraId="56507DC9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noProof/>
                <w:lang w:eastAsia="pl-PL"/>
              </w:rPr>
              <w:drawing>
                <wp:inline distT="0" distB="0" distL="0" distR="0" wp14:anchorId="3C7E3398" wp14:editId="508E1061">
                  <wp:extent cx="2189638" cy="1729946"/>
                  <wp:effectExtent l="0" t="0" r="1270" b="3810"/>
                  <wp:docPr id="86" name="Obraz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926" t="19416"/>
                          <a:stretch/>
                        </pic:blipFill>
                        <pic:spPr bwMode="auto">
                          <a:xfrm>
                            <a:off x="0" y="0"/>
                            <a:ext cx="2199683" cy="173788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8F65D49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65AE7B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154 </w:t>
            </w:r>
            <w:proofErr w:type="spellStart"/>
            <w:r w:rsidRPr="00843A2E">
              <w:rPr>
                <w:rFonts w:ascii="Calibri" w:eastAsia="Calibri" w:hAnsi="Calibri"/>
              </w:rPr>
              <w:t>mb</w:t>
            </w:r>
            <w:proofErr w:type="spellEnd"/>
          </w:p>
          <w:p w14:paraId="2DE39347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D8750E" w14:textId="77777777" w:rsidR="0058243F" w:rsidRDefault="0058243F" w:rsidP="0058243F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 xml:space="preserve">2026 rok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>przegląd roczny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2027 rok</w:t>
            </w:r>
          </w:p>
          <w:p w14:paraId="600F9052" w14:textId="77777777" w:rsidR="0058243F" w:rsidRDefault="0058243F" w:rsidP="0058243F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sz w:val="16"/>
                <w:szCs w:val="16"/>
              </w:rPr>
              <w:t xml:space="preserve">przegląd 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 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>5-letni</w:t>
            </w:r>
          </w:p>
          <w:p w14:paraId="6E1846E4" w14:textId="77777777" w:rsidR="0058243F" w:rsidRDefault="0058243F" w:rsidP="00F93DAB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</w:p>
          <w:p w14:paraId="285E4D1C" w14:textId="51DC2BF5" w:rsidR="0052748E" w:rsidRPr="000F75AA" w:rsidRDefault="007611E1" w:rsidP="000B7B04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C-KOB</w:t>
            </w:r>
            <w:r w:rsidR="0058243F">
              <w:rPr>
                <w:rFonts w:ascii="Calibri" w:eastAsia="Calibri" w:hAnsi="Calibri"/>
                <w:color w:val="EE0000"/>
                <w:sz w:val="16"/>
                <w:szCs w:val="16"/>
              </w:rPr>
              <w:t xml:space="preserve"> </w:t>
            </w:r>
            <w:r w:rsidR="0052748E"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POM/2025/33315</w:t>
            </w:r>
          </w:p>
          <w:p w14:paraId="5168480B" w14:textId="77777777" w:rsidR="005141E3" w:rsidRDefault="005141E3" w:rsidP="000B7B04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</w:p>
          <w:p w14:paraId="0E95E888" w14:textId="0DB0C452" w:rsidR="00E355A4" w:rsidRPr="000F75AA" w:rsidRDefault="00E355A4" w:rsidP="000B7B04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  <w:r w:rsidRPr="00A619EA">
              <w:rPr>
                <w:rFonts w:ascii="Calibri" w:eastAsia="Calibri" w:hAnsi="Calibri"/>
                <w:sz w:val="16"/>
                <w:szCs w:val="16"/>
              </w:rPr>
              <w:t>(ostatni przegląd</w:t>
            </w:r>
            <w:r w:rsidR="0058243F" w:rsidRPr="00A619EA">
              <w:rPr>
                <w:rFonts w:ascii="Calibri" w:eastAsia="Calibri" w:hAnsi="Calibri"/>
                <w:sz w:val="16"/>
                <w:szCs w:val="16"/>
              </w:rPr>
              <w:t xml:space="preserve">  </w:t>
            </w:r>
            <w:r w:rsidRPr="00A619EA">
              <w:rPr>
                <w:rFonts w:ascii="Calibri" w:eastAsia="Calibri" w:hAnsi="Calibri"/>
                <w:sz w:val="16"/>
                <w:szCs w:val="16"/>
              </w:rPr>
              <w:t xml:space="preserve"> 5-letni</w:t>
            </w:r>
            <w:r w:rsidR="00CE11A1" w:rsidRPr="00A619EA">
              <w:rPr>
                <w:rFonts w:ascii="Calibri" w:eastAsia="Calibri" w:hAnsi="Calibri"/>
                <w:sz w:val="16"/>
                <w:szCs w:val="16"/>
              </w:rPr>
              <w:t xml:space="preserve">      </w:t>
            </w:r>
            <w:r w:rsidRPr="00A619EA">
              <w:rPr>
                <w:rFonts w:ascii="Calibri" w:eastAsia="Calibri" w:hAnsi="Calibri"/>
                <w:sz w:val="16"/>
                <w:szCs w:val="16"/>
              </w:rPr>
              <w:t xml:space="preserve"> w 2022</w:t>
            </w:r>
            <w:r w:rsidR="0058243F" w:rsidRPr="00A619EA">
              <w:rPr>
                <w:rFonts w:ascii="Calibri" w:eastAsia="Calibri" w:hAnsi="Calibri"/>
                <w:sz w:val="16"/>
                <w:szCs w:val="16"/>
              </w:rPr>
              <w:t xml:space="preserve"> r.</w:t>
            </w:r>
            <w:r w:rsidRPr="00A619EA">
              <w:rPr>
                <w:rFonts w:ascii="Calibri" w:eastAsia="Calibri" w:hAnsi="Calibri"/>
                <w:sz w:val="16"/>
                <w:szCs w:val="16"/>
              </w:rPr>
              <w:t>)</w:t>
            </w:r>
          </w:p>
        </w:tc>
      </w:tr>
      <w:tr w:rsidR="00D81A58" w:rsidRPr="00843A2E" w14:paraId="3DE6E0EB" w14:textId="77777777" w:rsidTr="000B7B04">
        <w:trPr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7C2C63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10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BF8D4E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Nabrzeże przystani jachtowej </w:t>
            </w:r>
            <w:r>
              <w:rPr>
                <w:rFonts w:ascii="Calibri" w:eastAsia="Calibri" w:hAnsi="Calibri"/>
              </w:rPr>
              <w:t>Ż</w:t>
            </w:r>
            <w:r w:rsidRPr="00843A2E">
              <w:rPr>
                <w:rFonts w:ascii="Calibri" w:eastAsia="Calibri" w:hAnsi="Calibri"/>
              </w:rPr>
              <w:t>abi Kruk</w:t>
            </w:r>
          </w:p>
          <w:p w14:paraId="459CE425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Gdańsk Śródmieście</w:t>
            </w:r>
          </w:p>
          <w:p w14:paraId="2EE92E31" w14:textId="77777777" w:rsidR="00D81A58" w:rsidRDefault="00D81A58" w:rsidP="000B7B04">
            <w:pPr>
              <w:jc w:val="center"/>
              <w:rPr>
                <w:rFonts w:ascii="Calibri" w:hAnsi="Calibri"/>
              </w:rPr>
            </w:pPr>
            <w:r>
              <w:rPr>
                <w:rFonts w:ascii="Calibri" w:eastAsia="Calibri" w:hAnsi="Calibri"/>
              </w:rPr>
              <w:t xml:space="preserve">ul. </w:t>
            </w:r>
            <w:r w:rsidRPr="00843A2E">
              <w:rPr>
                <w:rFonts w:ascii="Calibri" w:eastAsia="Calibri" w:hAnsi="Calibri"/>
              </w:rPr>
              <w:t>Żabi Kruk</w:t>
            </w:r>
            <w:r w:rsidRPr="00567ABA">
              <w:rPr>
                <w:rFonts w:ascii="Calibri" w:hAnsi="Calibri"/>
              </w:rPr>
              <w:t xml:space="preserve"> </w:t>
            </w:r>
          </w:p>
          <w:p w14:paraId="23B53C00" w14:textId="6E44B176" w:rsidR="00D81A58" w:rsidRPr="00843A2E" w:rsidRDefault="00823DBC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specjalista Michał Kowalski</w:t>
            </w:r>
            <w:r w:rsidRPr="00843A2E">
              <w:rPr>
                <w:rFonts w:ascii="Calibri" w:eastAsia="Calibri" w:hAnsi="Calibri"/>
              </w:rPr>
              <w:t xml:space="preserve"> 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CB87DD" w14:textId="067866D8" w:rsidR="00D81A58" w:rsidRPr="00843A2E" w:rsidRDefault="00DE35E9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N</w:t>
            </w:r>
            <w:r w:rsidR="00D81A58" w:rsidRPr="00843A2E">
              <w:rPr>
                <w:rFonts w:ascii="Calibri" w:eastAsia="Calibri" w:hAnsi="Calibri"/>
              </w:rPr>
              <w:t xml:space="preserve">abrzeże żelbetowe, </w:t>
            </w:r>
            <w:proofErr w:type="spellStart"/>
            <w:r w:rsidR="00D81A58" w:rsidRPr="00843A2E">
              <w:rPr>
                <w:rFonts w:ascii="Calibri" w:eastAsia="Calibri" w:hAnsi="Calibri"/>
              </w:rPr>
              <w:t>oczepowe</w:t>
            </w:r>
            <w:proofErr w:type="spellEnd"/>
            <w:r w:rsidR="00D81A58" w:rsidRPr="00843A2E">
              <w:rPr>
                <w:rFonts w:ascii="Calibri" w:eastAsia="Calibri" w:hAnsi="Calibri"/>
              </w:rPr>
              <w:t xml:space="preserve"> wraz ze slipem</w:t>
            </w:r>
          </w:p>
          <w:p w14:paraId="6D282E81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noProof/>
                <w:lang w:eastAsia="pl-PL"/>
              </w:rPr>
              <w:drawing>
                <wp:inline distT="0" distB="0" distL="0" distR="0" wp14:anchorId="751741FC" wp14:editId="184B5E34">
                  <wp:extent cx="2188826" cy="1393842"/>
                  <wp:effectExtent l="0" t="0" r="2540" b="0"/>
                  <wp:docPr id="87" name="Obraz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6274"/>
                          <a:stretch/>
                        </pic:blipFill>
                        <pic:spPr bwMode="auto">
                          <a:xfrm>
                            <a:off x="0" y="0"/>
                            <a:ext cx="2196750" cy="139888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98D0991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B4DF82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275 </w:t>
            </w:r>
            <w:proofErr w:type="spellStart"/>
            <w:r w:rsidRPr="00843A2E">
              <w:rPr>
                <w:rFonts w:ascii="Calibri" w:eastAsia="Calibri" w:hAnsi="Calibri"/>
              </w:rPr>
              <w:t>mb</w:t>
            </w:r>
            <w:proofErr w:type="spellEnd"/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BE28A8" w14:textId="77777777" w:rsidR="0058243F" w:rsidRDefault="0058243F" w:rsidP="0058243F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 xml:space="preserve">2026 rok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>przegląd roczny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2027 rok</w:t>
            </w:r>
          </w:p>
          <w:p w14:paraId="382A8F05" w14:textId="77777777" w:rsidR="0058243F" w:rsidRDefault="0058243F" w:rsidP="0058243F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sz w:val="16"/>
                <w:szCs w:val="16"/>
              </w:rPr>
              <w:t xml:space="preserve">przegląd 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 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>5-letni</w:t>
            </w:r>
          </w:p>
          <w:p w14:paraId="459E603C" w14:textId="77777777" w:rsidR="0058243F" w:rsidRDefault="0058243F" w:rsidP="0058243F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</w:p>
          <w:p w14:paraId="0174B941" w14:textId="61AE7EE0" w:rsidR="00F93DAB" w:rsidRPr="000F75AA" w:rsidRDefault="007611E1" w:rsidP="00C25B86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C-KOB</w:t>
            </w:r>
            <w:r w:rsidR="0058243F">
              <w:rPr>
                <w:rFonts w:ascii="Calibri" w:eastAsia="Calibri" w:hAnsi="Calibri"/>
                <w:color w:val="EE0000"/>
                <w:sz w:val="16"/>
                <w:szCs w:val="16"/>
              </w:rPr>
              <w:t xml:space="preserve"> </w:t>
            </w:r>
            <w:r w:rsidR="00270BDB"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POM/2025/33338</w:t>
            </w:r>
          </w:p>
          <w:p w14:paraId="574D8CAE" w14:textId="77777777" w:rsidR="005141E3" w:rsidRDefault="005141E3" w:rsidP="00C25B86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</w:p>
          <w:p w14:paraId="1FEF6448" w14:textId="37FF46D8" w:rsidR="00E355A4" w:rsidRPr="000F75AA" w:rsidRDefault="00E355A4" w:rsidP="00C25B86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A619EA">
              <w:rPr>
                <w:rFonts w:ascii="Calibri" w:eastAsia="Calibri" w:hAnsi="Calibri"/>
                <w:sz w:val="16"/>
                <w:szCs w:val="16"/>
              </w:rPr>
              <w:t xml:space="preserve">(ostatni przegląd </w:t>
            </w:r>
            <w:r w:rsidR="0058243F" w:rsidRPr="00A619EA">
              <w:rPr>
                <w:rFonts w:ascii="Calibri" w:eastAsia="Calibri" w:hAnsi="Calibri"/>
                <w:sz w:val="16"/>
                <w:szCs w:val="16"/>
              </w:rPr>
              <w:t xml:space="preserve">   </w:t>
            </w:r>
            <w:r w:rsidRPr="00A619EA">
              <w:rPr>
                <w:rFonts w:ascii="Calibri" w:eastAsia="Calibri" w:hAnsi="Calibri"/>
                <w:sz w:val="16"/>
                <w:szCs w:val="16"/>
              </w:rPr>
              <w:t xml:space="preserve">5-letni </w:t>
            </w:r>
            <w:r w:rsidR="00CE11A1" w:rsidRPr="00A619EA">
              <w:rPr>
                <w:rFonts w:ascii="Calibri" w:eastAsia="Calibri" w:hAnsi="Calibri"/>
                <w:sz w:val="16"/>
                <w:szCs w:val="16"/>
              </w:rPr>
              <w:t xml:space="preserve">      </w:t>
            </w:r>
            <w:r w:rsidRPr="00A619EA">
              <w:rPr>
                <w:rFonts w:ascii="Calibri" w:eastAsia="Calibri" w:hAnsi="Calibri"/>
                <w:sz w:val="16"/>
                <w:szCs w:val="16"/>
              </w:rPr>
              <w:t>w 2022</w:t>
            </w:r>
            <w:r w:rsidR="0058243F" w:rsidRPr="00A619EA">
              <w:rPr>
                <w:rFonts w:ascii="Calibri" w:eastAsia="Calibri" w:hAnsi="Calibri"/>
                <w:sz w:val="16"/>
                <w:szCs w:val="16"/>
              </w:rPr>
              <w:t xml:space="preserve"> r.</w:t>
            </w:r>
            <w:r w:rsidRPr="00A619EA">
              <w:rPr>
                <w:rFonts w:ascii="Calibri" w:eastAsia="Calibri" w:hAnsi="Calibri"/>
                <w:sz w:val="16"/>
                <w:szCs w:val="16"/>
              </w:rPr>
              <w:t>)</w:t>
            </w:r>
          </w:p>
        </w:tc>
      </w:tr>
      <w:tr w:rsidR="00D81A58" w:rsidRPr="00843A2E" w14:paraId="6A59E8B5" w14:textId="77777777" w:rsidTr="000B7B04">
        <w:trPr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4F6B24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11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E963F1" w14:textId="2584A310" w:rsidR="00E6137B" w:rsidRPr="009031E6" w:rsidRDefault="00D81A58" w:rsidP="00E6137B">
            <w:pPr>
              <w:jc w:val="center"/>
              <w:rPr>
                <w:rFonts w:ascii="Calibri" w:eastAsia="Calibri" w:hAnsi="Calibri"/>
                <w:highlight w:val="yellow"/>
              </w:rPr>
            </w:pPr>
            <w:r w:rsidRPr="00843A2E">
              <w:rPr>
                <w:rFonts w:ascii="Calibri" w:eastAsia="Calibri" w:hAnsi="Calibri"/>
              </w:rPr>
              <w:t xml:space="preserve">Przystanek tramwaju wodnego </w:t>
            </w:r>
            <w:r w:rsidR="00E6137B">
              <w:rPr>
                <w:rFonts w:ascii="Calibri" w:eastAsia="Calibri" w:hAnsi="Calibri"/>
              </w:rPr>
              <w:t xml:space="preserve">i </w:t>
            </w:r>
            <w:r w:rsidR="00E6137B" w:rsidRPr="00E6137B">
              <w:rPr>
                <w:rFonts w:ascii="Calibri" w:eastAsia="Calibri" w:hAnsi="Calibri"/>
              </w:rPr>
              <w:t>p</w:t>
            </w:r>
            <w:r w:rsidR="00E6137B" w:rsidRPr="00250303">
              <w:rPr>
                <w:rFonts w:ascii="Calibri" w:eastAsia="Calibri" w:hAnsi="Calibri"/>
              </w:rPr>
              <w:t>omost pływający przystani kajakowej</w:t>
            </w:r>
          </w:p>
          <w:p w14:paraId="4ACE20C4" w14:textId="3CABFB4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Stogi</w:t>
            </w:r>
            <w:r>
              <w:rPr>
                <w:rFonts w:ascii="Calibri" w:eastAsia="Calibri" w:hAnsi="Calibri"/>
              </w:rPr>
              <w:t>-Górki Zachodnie</w:t>
            </w:r>
            <w:r w:rsidRPr="00843A2E">
              <w:rPr>
                <w:rFonts w:ascii="Calibri" w:eastAsia="Calibri" w:hAnsi="Calibri"/>
              </w:rPr>
              <w:t xml:space="preserve"> </w:t>
            </w:r>
          </w:p>
          <w:p w14:paraId="60CBCD20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 xml:space="preserve">Gdańsk </w:t>
            </w:r>
            <w:r w:rsidRPr="00843A2E">
              <w:rPr>
                <w:rFonts w:ascii="Calibri" w:eastAsia="Calibri" w:hAnsi="Calibri"/>
              </w:rPr>
              <w:t>Górki Zachodnie</w:t>
            </w:r>
          </w:p>
          <w:p w14:paraId="0589413C" w14:textId="1A8AF5AC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ul. Przełom</w:t>
            </w:r>
            <w:r>
              <w:rPr>
                <w:rFonts w:ascii="Calibri" w:eastAsia="Calibri" w:hAnsi="Calibri"/>
              </w:rPr>
              <w:t xml:space="preserve"> </w:t>
            </w:r>
          </w:p>
          <w:p w14:paraId="4D26202C" w14:textId="77777777" w:rsidR="00D81A58" w:rsidRDefault="004435D6" w:rsidP="000B7B04">
            <w:pPr>
              <w:jc w:val="center"/>
              <w:rPr>
                <w:rFonts w:ascii="Calibri" w:eastAsia="Calibri" w:hAnsi="Calibri"/>
              </w:rPr>
            </w:pPr>
            <w:r w:rsidRPr="00567ABA">
              <w:rPr>
                <w:rFonts w:ascii="Calibri" w:hAnsi="Calibri"/>
              </w:rPr>
              <w:t>kier.</w:t>
            </w:r>
            <w:r>
              <w:rPr>
                <w:rFonts w:ascii="Calibri" w:hAnsi="Calibri"/>
              </w:rPr>
              <w:t xml:space="preserve"> Jacek Sadłowski</w:t>
            </w:r>
            <w:r w:rsidRPr="00843A2E">
              <w:rPr>
                <w:rFonts w:ascii="Calibri" w:eastAsia="Calibri" w:hAnsi="Calibri"/>
              </w:rPr>
              <w:t xml:space="preserve"> </w:t>
            </w:r>
          </w:p>
          <w:p w14:paraId="4449984C" w14:textId="77777777" w:rsidR="00E6137B" w:rsidRDefault="00E6137B" w:rsidP="000B7B04">
            <w:pPr>
              <w:jc w:val="center"/>
              <w:rPr>
                <w:rFonts w:ascii="Calibri" w:eastAsia="Calibri" w:hAnsi="Calibri"/>
              </w:rPr>
            </w:pPr>
          </w:p>
          <w:p w14:paraId="5D9F62CC" w14:textId="77777777" w:rsidR="00E6137B" w:rsidRDefault="00E6137B" w:rsidP="000B7B04">
            <w:pPr>
              <w:jc w:val="center"/>
              <w:rPr>
                <w:rFonts w:ascii="Calibri" w:eastAsia="Calibri" w:hAnsi="Calibri"/>
              </w:rPr>
            </w:pPr>
          </w:p>
          <w:p w14:paraId="35A063EC" w14:textId="77777777" w:rsidR="00D40865" w:rsidRPr="0009644E" w:rsidRDefault="00D40865" w:rsidP="00D40865">
            <w:pPr>
              <w:jc w:val="center"/>
              <w:rPr>
                <w:rFonts w:ascii="Calibri" w:eastAsia="Calibri" w:hAnsi="Calibri"/>
                <w:color w:val="EE0000"/>
              </w:rPr>
            </w:pPr>
            <w:r w:rsidRPr="0009644E">
              <w:rPr>
                <w:rFonts w:ascii="Calibri" w:eastAsia="Calibri" w:hAnsi="Calibri"/>
                <w:color w:val="EE0000"/>
              </w:rPr>
              <w:t xml:space="preserve">ŁĄCZYMY TE DWA OBIEKTY I ROBIMY W 2026 R. 5-LETNI </w:t>
            </w:r>
          </w:p>
          <w:p w14:paraId="7EE45E9F" w14:textId="77777777" w:rsidR="00E6137B" w:rsidRDefault="00E6137B" w:rsidP="000B7B04">
            <w:pPr>
              <w:jc w:val="center"/>
              <w:rPr>
                <w:rFonts w:ascii="Calibri" w:eastAsia="Calibri" w:hAnsi="Calibri"/>
              </w:rPr>
            </w:pPr>
          </w:p>
          <w:p w14:paraId="1A0C1D3F" w14:textId="77777777" w:rsidR="00E6137B" w:rsidRDefault="00E6137B" w:rsidP="000B7B04">
            <w:pPr>
              <w:jc w:val="center"/>
              <w:rPr>
                <w:rFonts w:ascii="Calibri" w:eastAsia="Calibri" w:hAnsi="Calibri"/>
              </w:rPr>
            </w:pPr>
          </w:p>
          <w:p w14:paraId="05AD7E1C" w14:textId="77777777" w:rsidR="00E6137B" w:rsidRDefault="00E6137B" w:rsidP="000B7B04">
            <w:pPr>
              <w:jc w:val="center"/>
              <w:rPr>
                <w:rFonts w:ascii="Calibri" w:eastAsia="Calibri" w:hAnsi="Calibri"/>
              </w:rPr>
            </w:pPr>
          </w:p>
          <w:p w14:paraId="7B0D2A41" w14:textId="77777777" w:rsidR="00E6137B" w:rsidRDefault="00E6137B" w:rsidP="000B7B04">
            <w:pPr>
              <w:jc w:val="center"/>
              <w:rPr>
                <w:rFonts w:ascii="Calibri" w:eastAsia="Calibri" w:hAnsi="Calibri"/>
              </w:rPr>
            </w:pPr>
          </w:p>
          <w:p w14:paraId="57644093" w14:textId="1C134880" w:rsidR="00E6137B" w:rsidRPr="00843A2E" w:rsidRDefault="00E6137B" w:rsidP="00E6137B">
            <w:pPr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A9894A" w14:textId="03A95D5C" w:rsidR="009146B9" w:rsidRPr="00E6137B" w:rsidRDefault="009146B9" w:rsidP="009146B9">
            <w:pPr>
              <w:jc w:val="center"/>
              <w:rPr>
                <w:rFonts w:ascii="Calibri" w:eastAsia="Calibri" w:hAnsi="Calibri"/>
              </w:rPr>
            </w:pPr>
            <w:r w:rsidRPr="00E6137B">
              <w:rPr>
                <w:rFonts w:ascii="Calibri" w:eastAsia="Calibri" w:hAnsi="Calibri"/>
              </w:rPr>
              <w:t>nabrzeże skarpowe</w:t>
            </w:r>
          </w:p>
          <w:p w14:paraId="3C0E2A15" w14:textId="77777777" w:rsidR="00D81A58" w:rsidRPr="00E6137B" w:rsidRDefault="00D81A58" w:rsidP="000B7B04">
            <w:pPr>
              <w:rPr>
                <w:rFonts w:ascii="Calibri" w:eastAsia="Calibri" w:hAnsi="Calibri"/>
                <w:b/>
              </w:rPr>
            </w:pPr>
            <w:r w:rsidRPr="00E6137B">
              <w:rPr>
                <w:rFonts w:ascii="Calibri" w:eastAsia="Calibri" w:hAnsi="Calibri"/>
              </w:rPr>
              <w:t xml:space="preserve">umocnienia gabionowe, </w:t>
            </w:r>
            <w:r w:rsidRPr="00E6137B">
              <w:rPr>
                <w:rFonts w:ascii="Calibri" w:eastAsia="Calibri" w:hAnsi="Calibri"/>
                <w:bCs/>
              </w:rPr>
              <w:t>instalacja elektryczna</w:t>
            </w:r>
          </w:p>
          <w:p w14:paraId="067149F0" w14:textId="77777777" w:rsidR="00D81A58" w:rsidRPr="00E6137B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E6137B">
              <w:rPr>
                <w:noProof/>
                <w:lang w:eastAsia="pl-PL"/>
              </w:rPr>
              <w:drawing>
                <wp:inline distT="0" distB="0" distL="0" distR="0" wp14:anchorId="1E69BBE5" wp14:editId="595A1336">
                  <wp:extent cx="2143125" cy="1424305"/>
                  <wp:effectExtent l="0" t="0" r="9525" b="4445"/>
                  <wp:docPr id="91" name="Obraz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6967"/>
                          <a:stretch/>
                        </pic:blipFill>
                        <pic:spPr bwMode="auto">
                          <a:xfrm>
                            <a:off x="0" y="0"/>
                            <a:ext cx="2144913" cy="142549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A329D84" w14:textId="77777777" w:rsidR="00E6137B" w:rsidRPr="00E6137B" w:rsidRDefault="00E6137B" w:rsidP="000B7B04">
            <w:pPr>
              <w:jc w:val="center"/>
              <w:rPr>
                <w:rFonts w:ascii="Calibri" w:eastAsia="Calibri" w:hAnsi="Calibri"/>
              </w:rPr>
            </w:pPr>
          </w:p>
          <w:p w14:paraId="6C1A9627" w14:textId="5CFCB3A4" w:rsidR="00E6137B" w:rsidRPr="00E6137B" w:rsidRDefault="00E6137B" w:rsidP="000B7B04">
            <w:pPr>
              <w:jc w:val="center"/>
              <w:rPr>
                <w:rFonts w:ascii="Calibri" w:eastAsia="Calibri" w:hAnsi="Calibri"/>
              </w:rPr>
            </w:pPr>
            <w:r w:rsidRPr="00E6137B">
              <w:rPr>
                <w:rFonts w:ascii="Calibri" w:eastAsia="Calibri" w:hAnsi="Calibri"/>
              </w:rPr>
              <w:t>pomost pływający przystani kajakowej</w:t>
            </w:r>
          </w:p>
          <w:p w14:paraId="4E4FB14E" w14:textId="5D99B81E" w:rsidR="00E6137B" w:rsidRPr="00E6137B" w:rsidRDefault="00E6137B" w:rsidP="000B7B04">
            <w:pPr>
              <w:jc w:val="center"/>
              <w:rPr>
                <w:rFonts w:ascii="Calibri" w:eastAsia="Calibri" w:hAnsi="Calibri"/>
              </w:rPr>
            </w:pPr>
            <w:r w:rsidRPr="00E6137B">
              <w:rPr>
                <w:noProof/>
              </w:rPr>
              <w:lastRenderedPageBreak/>
              <w:drawing>
                <wp:inline distT="0" distB="0" distL="0" distR="0" wp14:anchorId="6D39463D" wp14:editId="49488F37">
                  <wp:extent cx="2126706" cy="1243270"/>
                  <wp:effectExtent l="0" t="0" r="6985" b="0"/>
                  <wp:docPr id="1403830042" name="Obraz 14038300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-1" r="405" b="12272"/>
                          <a:stretch/>
                        </pic:blipFill>
                        <pic:spPr bwMode="auto">
                          <a:xfrm>
                            <a:off x="0" y="0"/>
                            <a:ext cx="2191454" cy="12811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8ECC4FF" w14:textId="77777777" w:rsidR="00E6137B" w:rsidRPr="00E6137B" w:rsidRDefault="00E6137B" w:rsidP="000B7B04">
            <w:pPr>
              <w:jc w:val="center"/>
              <w:rPr>
                <w:rFonts w:ascii="Calibri" w:eastAsia="Calibri" w:hAnsi="Calibri"/>
              </w:rPr>
            </w:pPr>
          </w:p>
          <w:p w14:paraId="22497593" w14:textId="77777777" w:rsidR="00E6137B" w:rsidRPr="00E6137B" w:rsidRDefault="00E6137B" w:rsidP="000B7B04">
            <w:pPr>
              <w:jc w:val="center"/>
              <w:rPr>
                <w:rFonts w:ascii="Calibri" w:eastAsia="Calibri" w:hAnsi="Calibri"/>
              </w:rPr>
            </w:pPr>
          </w:p>
          <w:p w14:paraId="6F3AC9BA" w14:textId="77777777" w:rsidR="00E6137B" w:rsidRPr="00E6137B" w:rsidRDefault="00E6137B" w:rsidP="000B7B04">
            <w:pPr>
              <w:jc w:val="center"/>
              <w:rPr>
                <w:rFonts w:ascii="Calibri" w:eastAsia="Calibri" w:hAnsi="Calibri"/>
              </w:rPr>
            </w:pPr>
          </w:p>
          <w:p w14:paraId="432E3BA7" w14:textId="77777777" w:rsidR="00D81A58" w:rsidRPr="00E6137B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B349BC" w14:textId="77777777" w:rsidR="00D81A58" w:rsidRPr="00E6137B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E6137B">
              <w:rPr>
                <w:rFonts w:ascii="Calibri" w:eastAsia="Calibri" w:hAnsi="Calibri"/>
              </w:rPr>
              <w:lastRenderedPageBreak/>
              <w:t xml:space="preserve">454m2 pow. nabrzeża skarpowego ze slipem, pomosty pływające </w:t>
            </w:r>
          </w:p>
          <w:p w14:paraId="7C20A9DA" w14:textId="77777777" w:rsidR="00D81A58" w:rsidRPr="00E6137B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E6137B">
              <w:rPr>
                <w:rFonts w:ascii="Calibri" w:eastAsia="Calibri" w:hAnsi="Calibri"/>
              </w:rPr>
              <w:t xml:space="preserve">o pow.109m2 </w:t>
            </w:r>
          </w:p>
          <w:p w14:paraId="56FC7B2B" w14:textId="77777777" w:rsidR="00D81A58" w:rsidRPr="00E6137B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E6137B">
              <w:rPr>
                <w:rFonts w:ascii="Calibri" w:eastAsia="Calibri" w:hAnsi="Calibri"/>
              </w:rPr>
              <w:t>+ 6 stalowych dalb</w:t>
            </w:r>
          </w:p>
          <w:p w14:paraId="294CDB3D" w14:textId="77777777" w:rsidR="00E6137B" w:rsidRPr="00E6137B" w:rsidRDefault="00E6137B" w:rsidP="000B7B04">
            <w:pPr>
              <w:jc w:val="center"/>
              <w:rPr>
                <w:rFonts w:ascii="Calibri" w:eastAsia="Calibri" w:hAnsi="Calibri"/>
              </w:rPr>
            </w:pPr>
          </w:p>
          <w:p w14:paraId="6B1CC600" w14:textId="77777777" w:rsidR="00E6137B" w:rsidRPr="00E6137B" w:rsidRDefault="00E6137B" w:rsidP="000B7B04">
            <w:pPr>
              <w:jc w:val="center"/>
              <w:rPr>
                <w:rFonts w:ascii="Calibri" w:eastAsia="Calibri" w:hAnsi="Calibri"/>
              </w:rPr>
            </w:pPr>
          </w:p>
          <w:p w14:paraId="563DC37E" w14:textId="77777777" w:rsidR="00E6137B" w:rsidRPr="00E6137B" w:rsidRDefault="00E6137B" w:rsidP="000B7B04">
            <w:pPr>
              <w:jc w:val="center"/>
              <w:rPr>
                <w:rFonts w:ascii="Calibri" w:eastAsia="Calibri" w:hAnsi="Calibri"/>
              </w:rPr>
            </w:pPr>
          </w:p>
          <w:p w14:paraId="503AE1E3" w14:textId="77777777" w:rsidR="00E6137B" w:rsidRPr="00E6137B" w:rsidRDefault="00E6137B" w:rsidP="000B7B04">
            <w:pPr>
              <w:jc w:val="center"/>
              <w:rPr>
                <w:rFonts w:ascii="Calibri" w:eastAsia="Calibri" w:hAnsi="Calibri"/>
              </w:rPr>
            </w:pPr>
          </w:p>
          <w:p w14:paraId="748AD7DB" w14:textId="77777777" w:rsidR="00E6137B" w:rsidRPr="00E6137B" w:rsidRDefault="00E6137B" w:rsidP="000B7B04">
            <w:pPr>
              <w:jc w:val="center"/>
              <w:rPr>
                <w:rFonts w:ascii="Calibri" w:eastAsia="Calibri" w:hAnsi="Calibri"/>
              </w:rPr>
            </w:pPr>
          </w:p>
          <w:p w14:paraId="43A8398E" w14:textId="77777777" w:rsidR="00E6137B" w:rsidRPr="00E6137B" w:rsidRDefault="00E6137B" w:rsidP="000B7B04">
            <w:pPr>
              <w:jc w:val="center"/>
              <w:rPr>
                <w:rFonts w:ascii="Calibri" w:eastAsia="Calibri" w:hAnsi="Calibri"/>
              </w:rPr>
            </w:pPr>
          </w:p>
          <w:p w14:paraId="2415E799" w14:textId="77777777" w:rsidR="00E6137B" w:rsidRPr="00E6137B" w:rsidRDefault="00E6137B" w:rsidP="000B7B04">
            <w:pPr>
              <w:jc w:val="center"/>
              <w:rPr>
                <w:rFonts w:ascii="Calibri" w:eastAsia="Calibri" w:hAnsi="Calibri"/>
              </w:rPr>
            </w:pPr>
          </w:p>
          <w:p w14:paraId="20474F86" w14:textId="77777777" w:rsidR="00E6137B" w:rsidRPr="00E6137B" w:rsidRDefault="00E6137B" w:rsidP="000B7B04">
            <w:pPr>
              <w:jc w:val="center"/>
              <w:rPr>
                <w:rFonts w:ascii="Calibri" w:eastAsia="Calibri" w:hAnsi="Calibri"/>
              </w:rPr>
            </w:pPr>
          </w:p>
          <w:p w14:paraId="18351362" w14:textId="77777777" w:rsidR="00E6137B" w:rsidRPr="00E6137B" w:rsidRDefault="00E6137B" w:rsidP="00E6137B">
            <w:pPr>
              <w:jc w:val="center"/>
              <w:rPr>
                <w:rFonts w:ascii="Calibri" w:eastAsia="Calibri" w:hAnsi="Calibri"/>
              </w:rPr>
            </w:pPr>
            <w:r w:rsidRPr="00E6137B">
              <w:rPr>
                <w:rFonts w:ascii="Calibri" w:eastAsia="Calibri" w:hAnsi="Calibri"/>
              </w:rPr>
              <w:t>2 stalowe dalby + betonowy pomost pływający o wym.</w:t>
            </w:r>
          </w:p>
          <w:p w14:paraId="0C211A5E" w14:textId="473565CD" w:rsidR="00E6137B" w:rsidRPr="00E6137B" w:rsidRDefault="00E6137B" w:rsidP="00E6137B">
            <w:pPr>
              <w:jc w:val="center"/>
              <w:rPr>
                <w:rFonts w:ascii="Calibri" w:eastAsia="Calibri" w:hAnsi="Calibri"/>
              </w:rPr>
            </w:pPr>
            <w:r w:rsidRPr="00E6137B">
              <w:rPr>
                <w:rFonts w:ascii="Calibri" w:eastAsia="Calibri" w:hAnsi="Calibri"/>
              </w:rPr>
              <w:t>12m x 3m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950452" w14:textId="5E2987FF" w:rsidR="0058243F" w:rsidRDefault="0058243F" w:rsidP="0058243F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 xml:space="preserve">2026 rok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 xml:space="preserve">przegląd 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  5-letni      2027 rok</w:t>
            </w:r>
          </w:p>
          <w:p w14:paraId="27D37CF5" w14:textId="440BA4CC" w:rsidR="0058243F" w:rsidRDefault="0058243F" w:rsidP="0058243F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sz w:val="16"/>
                <w:szCs w:val="16"/>
              </w:rPr>
              <w:t xml:space="preserve">przegląd 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  roczny</w:t>
            </w:r>
          </w:p>
          <w:p w14:paraId="238C1C85" w14:textId="77777777" w:rsidR="0058243F" w:rsidRDefault="0058243F" w:rsidP="00F93DAB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</w:p>
          <w:p w14:paraId="597C647B" w14:textId="537C69F8" w:rsidR="00D40865" w:rsidRPr="000F75AA" w:rsidRDefault="007611E1" w:rsidP="00D40865">
            <w:pPr>
              <w:jc w:val="center"/>
              <w:rPr>
                <w:color w:val="EE0000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C-KOB</w:t>
            </w:r>
            <w:r w:rsidR="0058243F">
              <w:rPr>
                <w:sz w:val="16"/>
                <w:szCs w:val="16"/>
              </w:rPr>
              <w:t xml:space="preserve"> </w:t>
            </w:r>
            <w:r w:rsidR="00D40865" w:rsidRPr="000F75AA">
              <w:rPr>
                <w:color w:val="EE0000"/>
                <w:sz w:val="16"/>
                <w:szCs w:val="16"/>
              </w:rPr>
              <w:t>POM/2025/13959</w:t>
            </w:r>
          </w:p>
          <w:p w14:paraId="01302F30" w14:textId="77777777" w:rsidR="005141E3" w:rsidRDefault="005141E3" w:rsidP="00D40865">
            <w:pPr>
              <w:jc w:val="center"/>
              <w:rPr>
                <w:color w:val="EE0000"/>
                <w:sz w:val="16"/>
                <w:szCs w:val="16"/>
              </w:rPr>
            </w:pPr>
          </w:p>
          <w:p w14:paraId="1427AFA2" w14:textId="36DAC123" w:rsidR="00D40865" w:rsidRPr="00A619EA" w:rsidRDefault="00D40865" w:rsidP="00D40865">
            <w:pPr>
              <w:jc w:val="center"/>
              <w:rPr>
                <w:sz w:val="16"/>
                <w:szCs w:val="16"/>
              </w:rPr>
            </w:pPr>
            <w:r w:rsidRPr="00A619EA">
              <w:rPr>
                <w:sz w:val="16"/>
                <w:szCs w:val="16"/>
              </w:rPr>
              <w:t>(ostatni</w:t>
            </w:r>
            <w:r w:rsidR="0058243F" w:rsidRPr="00A619EA">
              <w:rPr>
                <w:sz w:val="16"/>
                <w:szCs w:val="16"/>
              </w:rPr>
              <w:t xml:space="preserve">    </w:t>
            </w:r>
            <w:r w:rsidRPr="00A619EA">
              <w:rPr>
                <w:sz w:val="16"/>
                <w:szCs w:val="16"/>
              </w:rPr>
              <w:t xml:space="preserve"> 5-letni </w:t>
            </w:r>
            <w:r w:rsidR="00CE11A1" w:rsidRPr="00A619EA">
              <w:rPr>
                <w:sz w:val="16"/>
                <w:szCs w:val="16"/>
              </w:rPr>
              <w:t xml:space="preserve">      </w:t>
            </w:r>
            <w:r w:rsidRPr="00A619EA">
              <w:rPr>
                <w:sz w:val="16"/>
                <w:szCs w:val="16"/>
              </w:rPr>
              <w:t>w 2022 r.)</w:t>
            </w:r>
          </w:p>
          <w:p w14:paraId="4994BE6B" w14:textId="77777777" w:rsidR="00D40865" w:rsidRPr="000F75AA" w:rsidRDefault="00D40865" w:rsidP="000B7B04">
            <w:pPr>
              <w:jc w:val="center"/>
              <w:rPr>
                <w:color w:val="FF0000"/>
                <w:sz w:val="16"/>
                <w:szCs w:val="16"/>
              </w:rPr>
            </w:pPr>
          </w:p>
        </w:tc>
      </w:tr>
      <w:tr w:rsidR="00D81A58" w:rsidRPr="00843A2E" w14:paraId="720A8A7A" w14:textId="77777777" w:rsidTr="000B7B04">
        <w:trPr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CD591F" w14:textId="66FA2C8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1</w:t>
            </w:r>
            <w:r w:rsidR="007A73A1">
              <w:rPr>
                <w:rFonts w:ascii="Calibri" w:eastAsia="Calibri" w:hAnsi="Calibri"/>
              </w:rPr>
              <w:t>2</w:t>
            </w:r>
          </w:p>
          <w:p w14:paraId="09E0DE72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  <w:p w14:paraId="12C26946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4D5C33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Przystanek </w:t>
            </w:r>
          </w:p>
          <w:p w14:paraId="7DD6EC16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tramwaju wodnego</w:t>
            </w:r>
            <w:r>
              <w:rPr>
                <w:rFonts w:ascii="Calibri" w:eastAsia="Calibri" w:hAnsi="Calibri"/>
              </w:rPr>
              <w:t xml:space="preserve"> </w:t>
            </w:r>
          </w:p>
          <w:p w14:paraId="392C06D9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+ p</w:t>
            </w:r>
            <w:r w:rsidRPr="00843A2E">
              <w:rPr>
                <w:rFonts w:ascii="Calibri" w:eastAsia="Calibri" w:hAnsi="Calibri"/>
              </w:rPr>
              <w:t xml:space="preserve">omosty pływające </w:t>
            </w:r>
            <w:r>
              <w:rPr>
                <w:rFonts w:ascii="Calibri" w:eastAsia="Calibri" w:hAnsi="Calibri"/>
              </w:rPr>
              <w:t>Gdańsk Stogi</w:t>
            </w:r>
          </w:p>
          <w:p w14:paraId="690F7A3D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 ul. Tamka</w:t>
            </w:r>
          </w:p>
          <w:p w14:paraId="11D153F9" w14:textId="395B9A29" w:rsidR="00D81A58" w:rsidRPr="00843A2E" w:rsidRDefault="00C6642A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specjalista Michał Kowalski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8F3AD2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  <w:b/>
              </w:rPr>
            </w:pPr>
            <w:r w:rsidRPr="00686CD9">
              <w:rPr>
                <w:rFonts w:ascii="Calibri" w:eastAsia="Calibri" w:hAnsi="Calibri"/>
                <w:bCs/>
              </w:rPr>
              <w:t>instalacja elektryczna, wodna</w:t>
            </w:r>
          </w:p>
          <w:p w14:paraId="5FD04914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noProof/>
                <w:lang w:eastAsia="pl-PL"/>
              </w:rPr>
              <w:drawing>
                <wp:inline distT="0" distB="0" distL="0" distR="0" wp14:anchorId="21BD7B75" wp14:editId="7D35F863">
                  <wp:extent cx="2146215" cy="1375410"/>
                  <wp:effectExtent l="0" t="0" r="6985" b="0"/>
                  <wp:docPr id="92" name="Obraz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7453"/>
                          <a:stretch/>
                        </pic:blipFill>
                        <pic:spPr bwMode="auto">
                          <a:xfrm>
                            <a:off x="0" y="0"/>
                            <a:ext cx="2153347" cy="13799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4906659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B33541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odc.1. dł. 83mb , od.2. dł.71mb, pomosty pływające o łącznej pow. 257m2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86D6DE" w14:textId="77777777" w:rsidR="0058243F" w:rsidRDefault="0058243F" w:rsidP="0058243F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 xml:space="preserve">2026 rok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>przegląd roczny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2027 rok</w:t>
            </w:r>
          </w:p>
          <w:p w14:paraId="08EDC9C2" w14:textId="77777777" w:rsidR="0058243F" w:rsidRDefault="0058243F" w:rsidP="0058243F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sz w:val="16"/>
                <w:szCs w:val="16"/>
              </w:rPr>
              <w:t xml:space="preserve">przegląd 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 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>5-letni</w:t>
            </w:r>
          </w:p>
          <w:p w14:paraId="15B08530" w14:textId="77777777" w:rsidR="0058243F" w:rsidRDefault="0058243F" w:rsidP="0058243F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</w:p>
          <w:p w14:paraId="270E8305" w14:textId="5856CA00" w:rsidR="00D81A58" w:rsidRPr="000F75AA" w:rsidRDefault="007611E1" w:rsidP="00C25B86">
            <w:pPr>
              <w:jc w:val="center"/>
              <w:rPr>
                <w:color w:val="FF0000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C-KOB</w:t>
            </w:r>
            <w:r w:rsidR="0058243F">
              <w:rPr>
                <w:rFonts w:ascii="Calibri" w:eastAsia="Calibri" w:hAnsi="Calibri"/>
                <w:color w:val="EE0000"/>
                <w:sz w:val="16"/>
                <w:szCs w:val="16"/>
              </w:rPr>
              <w:t xml:space="preserve"> </w:t>
            </w:r>
            <w:r w:rsidR="0052748E" w:rsidRPr="000F75AA">
              <w:rPr>
                <w:color w:val="EE0000"/>
                <w:sz w:val="16"/>
                <w:szCs w:val="16"/>
              </w:rPr>
              <w:t>POM/2025/13750</w:t>
            </w:r>
          </w:p>
          <w:p w14:paraId="2A9A9509" w14:textId="77777777" w:rsidR="005141E3" w:rsidRDefault="005141E3" w:rsidP="00C25B86">
            <w:pPr>
              <w:jc w:val="center"/>
              <w:rPr>
                <w:color w:val="FF0000"/>
                <w:sz w:val="16"/>
                <w:szCs w:val="16"/>
              </w:rPr>
            </w:pPr>
          </w:p>
          <w:p w14:paraId="09B216C6" w14:textId="71998BF1" w:rsidR="00E355A4" w:rsidRPr="00A619EA" w:rsidRDefault="00E355A4" w:rsidP="00C25B86">
            <w:pPr>
              <w:jc w:val="center"/>
              <w:rPr>
                <w:sz w:val="16"/>
                <w:szCs w:val="16"/>
              </w:rPr>
            </w:pPr>
            <w:r w:rsidRPr="00A619EA">
              <w:rPr>
                <w:sz w:val="16"/>
                <w:szCs w:val="16"/>
              </w:rPr>
              <w:t>(ostatni przegląd</w:t>
            </w:r>
            <w:r w:rsidR="0058243F" w:rsidRPr="00A619EA">
              <w:rPr>
                <w:sz w:val="16"/>
                <w:szCs w:val="16"/>
              </w:rPr>
              <w:t xml:space="preserve">  </w:t>
            </w:r>
            <w:r w:rsidRPr="00A619EA">
              <w:rPr>
                <w:sz w:val="16"/>
                <w:szCs w:val="16"/>
              </w:rPr>
              <w:t xml:space="preserve"> 5-letni </w:t>
            </w:r>
            <w:r w:rsidR="00CE11A1" w:rsidRPr="00A619EA">
              <w:rPr>
                <w:sz w:val="16"/>
                <w:szCs w:val="16"/>
              </w:rPr>
              <w:t xml:space="preserve">      </w:t>
            </w:r>
            <w:r w:rsidRPr="00A619EA">
              <w:rPr>
                <w:sz w:val="16"/>
                <w:szCs w:val="16"/>
              </w:rPr>
              <w:t>w 2022</w:t>
            </w:r>
            <w:r w:rsidR="0058243F" w:rsidRPr="00A619EA">
              <w:rPr>
                <w:sz w:val="16"/>
                <w:szCs w:val="16"/>
              </w:rPr>
              <w:t xml:space="preserve"> r.</w:t>
            </w:r>
            <w:r w:rsidRPr="00A619EA">
              <w:rPr>
                <w:sz w:val="16"/>
                <w:szCs w:val="16"/>
              </w:rPr>
              <w:t>)</w:t>
            </w:r>
          </w:p>
          <w:p w14:paraId="058FA070" w14:textId="77777777" w:rsidR="00E355A4" w:rsidRPr="000F75AA" w:rsidRDefault="00E355A4" w:rsidP="00C25B86">
            <w:pPr>
              <w:jc w:val="center"/>
              <w:rPr>
                <w:color w:val="FF0000"/>
                <w:sz w:val="16"/>
                <w:szCs w:val="16"/>
              </w:rPr>
            </w:pPr>
          </w:p>
        </w:tc>
      </w:tr>
      <w:tr w:rsidR="00D81A58" w:rsidRPr="00843A2E" w14:paraId="2F77E4B9" w14:textId="77777777" w:rsidTr="000B7B04">
        <w:trPr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6F6774" w14:textId="14904489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1</w:t>
            </w:r>
            <w:r w:rsidR="007A73A1">
              <w:rPr>
                <w:rFonts w:ascii="Calibri" w:eastAsia="Calibri" w:hAnsi="Calibri"/>
              </w:rPr>
              <w:t>3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E08DCD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Przystanek </w:t>
            </w:r>
          </w:p>
          <w:p w14:paraId="7EACE84E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tramwaju wodnego</w:t>
            </w:r>
          </w:p>
          <w:p w14:paraId="4A58FBAF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 </w:t>
            </w:r>
            <w:r>
              <w:rPr>
                <w:rFonts w:ascii="Calibri" w:eastAsia="Calibri" w:hAnsi="Calibri"/>
              </w:rPr>
              <w:t>Gdańsk Śródmieście</w:t>
            </w:r>
          </w:p>
          <w:p w14:paraId="52BC5272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ul. Wiosny Ludów</w:t>
            </w:r>
          </w:p>
          <w:p w14:paraId="1DB3D282" w14:textId="034AC5F5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567ABA">
              <w:rPr>
                <w:rFonts w:ascii="Calibri" w:hAnsi="Calibri"/>
              </w:rPr>
              <w:t xml:space="preserve"> </w:t>
            </w:r>
            <w:r w:rsidR="00673695">
              <w:rPr>
                <w:rFonts w:ascii="Calibri" w:eastAsia="Calibri" w:hAnsi="Calibri"/>
              </w:rPr>
              <w:t>specjalista Michał Kowalski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9F78B5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  <w:b/>
              </w:rPr>
            </w:pPr>
            <w:r w:rsidRPr="00686CD9">
              <w:rPr>
                <w:rFonts w:ascii="Calibri" w:eastAsia="Calibri" w:hAnsi="Calibri"/>
                <w:bCs/>
              </w:rPr>
              <w:t>instalacja elektryczna</w:t>
            </w:r>
          </w:p>
          <w:p w14:paraId="7EE6630F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noProof/>
                <w:lang w:eastAsia="pl-PL"/>
              </w:rPr>
              <w:drawing>
                <wp:inline distT="0" distB="0" distL="0" distR="0" wp14:anchorId="1A86F9B5" wp14:editId="47266574">
                  <wp:extent cx="2134870" cy="1343025"/>
                  <wp:effectExtent l="0" t="0" r="0" b="9525"/>
                  <wp:docPr id="95" name="Obraz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4477"/>
                          <a:stretch/>
                        </pic:blipFill>
                        <pic:spPr bwMode="auto">
                          <a:xfrm>
                            <a:off x="0" y="0"/>
                            <a:ext cx="2136918" cy="134431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7733633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F33731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2 stalowe dalby </w:t>
            </w:r>
          </w:p>
          <w:p w14:paraId="12992586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+ pomost pływający </w:t>
            </w:r>
          </w:p>
          <w:p w14:paraId="18414D8A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o wym.</w:t>
            </w:r>
          </w:p>
          <w:p w14:paraId="1C486207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4m x 14,95m = 59,8m2,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80AC86" w14:textId="77777777" w:rsidR="0058243F" w:rsidRDefault="0058243F" w:rsidP="0058243F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 xml:space="preserve">2026 rok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>przegląd roczny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2027 rok</w:t>
            </w:r>
          </w:p>
          <w:p w14:paraId="4E676F17" w14:textId="77777777" w:rsidR="0058243F" w:rsidRDefault="0058243F" w:rsidP="0058243F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sz w:val="16"/>
                <w:szCs w:val="16"/>
              </w:rPr>
              <w:t xml:space="preserve">przegląd 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 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>5-letni</w:t>
            </w:r>
          </w:p>
          <w:p w14:paraId="7F995889" w14:textId="77777777" w:rsidR="0058243F" w:rsidRDefault="0058243F" w:rsidP="00F93DAB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</w:p>
          <w:p w14:paraId="0220A6EB" w14:textId="5087B665" w:rsidR="00E355A4" w:rsidRPr="000F75AA" w:rsidRDefault="007611E1" w:rsidP="000B7B04">
            <w:pPr>
              <w:jc w:val="center"/>
              <w:rPr>
                <w:color w:val="FF0000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C-KOB</w:t>
            </w:r>
            <w:r w:rsidR="0058243F">
              <w:rPr>
                <w:sz w:val="16"/>
                <w:szCs w:val="16"/>
              </w:rPr>
              <w:t xml:space="preserve"> </w:t>
            </w:r>
            <w:r w:rsidR="0052748E" w:rsidRPr="000F75AA">
              <w:rPr>
                <w:color w:val="FF0000"/>
                <w:sz w:val="16"/>
                <w:szCs w:val="16"/>
              </w:rPr>
              <w:t>POM/2025/14053</w:t>
            </w:r>
          </w:p>
          <w:p w14:paraId="25300529" w14:textId="77777777" w:rsidR="005141E3" w:rsidRDefault="005141E3" w:rsidP="000B7B04">
            <w:pPr>
              <w:jc w:val="center"/>
              <w:rPr>
                <w:color w:val="FF0000"/>
                <w:sz w:val="16"/>
                <w:szCs w:val="16"/>
              </w:rPr>
            </w:pPr>
          </w:p>
          <w:p w14:paraId="4127D089" w14:textId="2B34D730" w:rsidR="00E355A4" w:rsidRPr="000F75AA" w:rsidRDefault="00E355A4" w:rsidP="000B7B04">
            <w:pPr>
              <w:jc w:val="center"/>
              <w:rPr>
                <w:color w:val="FF0000"/>
                <w:sz w:val="16"/>
                <w:szCs w:val="16"/>
              </w:rPr>
            </w:pPr>
            <w:r w:rsidRPr="00A619EA">
              <w:rPr>
                <w:sz w:val="16"/>
                <w:szCs w:val="16"/>
              </w:rPr>
              <w:t>(ostatni przegląd</w:t>
            </w:r>
            <w:r w:rsidR="0058243F" w:rsidRPr="00A619EA">
              <w:rPr>
                <w:sz w:val="16"/>
                <w:szCs w:val="16"/>
              </w:rPr>
              <w:t xml:space="preserve">  </w:t>
            </w:r>
            <w:r w:rsidRPr="00A619EA">
              <w:rPr>
                <w:sz w:val="16"/>
                <w:szCs w:val="16"/>
              </w:rPr>
              <w:t xml:space="preserve"> 5-letni </w:t>
            </w:r>
            <w:r w:rsidR="00CE11A1" w:rsidRPr="00A619EA">
              <w:rPr>
                <w:sz w:val="16"/>
                <w:szCs w:val="16"/>
              </w:rPr>
              <w:t xml:space="preserve">      </w:t>
            </w:r>
            <w:r w:rsidRPr="00A619EA">
              <w:rPr>
                <w:sz w:val="16"/>
                <w:szCs w:val="16"/>
              </w:rPr>
              <w:t>w 2022</w:t>
            </w:r>
            <w:r w:rsidR="0058243F" w:rsidRPr="00A619EA">
              <w:rPr>
                <w:sz w:val="16"/>
                <w:szCs w:val="16"/>
              </w:rPr>
              <w:t xml:space="preserve"> r.</w:t>
            </w:r>
            <w:r w:rsidRPr="00A619EA">
              <w:rPr>
                <w:sz w:val="16"/>
                <w:szCs w:val="16"/>
              </w:rPr>
              <w:t xml:space="preserve">) </w:t>
            </w:r>
          </w:p>
        </w:tc>
      </w:tr>
      <w:tr w:rsidR="00D81A58" w:rsidRPr="00843A2E" w14:paraId="58BA305C" w14:textId="77777777" w:rsidTr="000B7B04">
        <w:trPr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8E5597" w14:textId="016D20E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1</w:t>
            </w:r>
            <w:r w:rsidR="007A73A1">
              <w:rPr>
                <w:rFonts w:ascii="Calibri" w:eastAsia="Calibri" w:hAnsi="Calibri"/>
              </w:rPr>
              <w:t>4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76472A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Przystanek </w:t>
            </w:r>
          </w:p>
          <w:p w14:paraId="3494F0C6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tramwaju wodnego</w:t>
            </w:r>
          </w:p>
          <w:p w14:paraId="50E59F97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 </w:t>
            </w:r>
            <w:r>
              <w:rPr>
                <w:rFonts w:ascii="Calibri" w:eastAsia="Calibri" w:hAnsi="Calibri"/>
              </w:rPr>
              <w:t>Gdańsk Śródmieście</w:t>
            </w:r>
          </w:p>
          <w:p w14:paraId="14283E86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 xml:space="preserve">ul. </w:t>
            </w:r>
            <w:r w:rsidRPr="00843A2E">
              <w:rPr>
                <w:rFonts w:ascii="Calibri" w:eastAsia="Calibri" w:hAnsi="Calibri"/>
              </w:rPr>
              <w:t>Targ Rybny</w:t>
            </w:r>
          </w:p>
          <w:p w14:paraId="66F345E9" w14:textId="543490E5" w:rsidR="00D81A58" w:rsidRPr="00843A2E" w:rsidRDefault="004E7AC2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specjalista Michał Kowalski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CDF46E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  <w:b/>
              </w:rPr>
            </w:pPr>
            <w:r w:rsidRPr="00686CD9">
              <w:rPr>
                <w:rFonts w:ascii="Calibri" w:eastAsia="Calibri" w:hAnsi="Calibri"/>
                <w:bCs/>
              </w:rPr>
              <w:t>instalacja elektryczna</w:t>
            </w:r>
          </w:p>
          <w:p w14:paraId="0126F250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noProof/>
                <w:lang w:eastAsia="pl-PL"/>
              </w:rPr>
              <w:drawing>
                <wp:inline distT="0" distB="0" distL="0" distR="0" wp14:anchorId="270EDEAC" wp14:editId="00812390">
                  <wp:extent cx="2089785" cy="1436914"/>
                  <wp:effectExtent l="0" t="0" r="5715" b="0"/>
                  <wp:docPr id="96" name="Obraz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5334"/>
                          <a:stretch/>
                        </pic:blipFill>
                        <pic:spPr bwMode="auto">
                          <a:xfrm>
                            <a:off x="0" y="0"/>
                            <a:ext cx="2101194" cy="144475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E2A8C14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4CAAC4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2 stalowe dalby </w:t>
            </w:r>
          </w:p>
          <w:p w14:paraId="053FFBCC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+ pomost pływający o wym.</w:t>
            </w:r>
          </w:p>
          <w:p w14:paraId="02AB6561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4m x 14,95m = 59,8m2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1CB165" w14:textId="77777777" w:rsidR="0058243F" w:rsidRDefault="0058243F" w:rsidP="0058243F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 xml:space="preserve">2026 rok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>przegląd roczny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2027 rok</w:t>
            </w:r>
          </w:p>
          <w:p w14:paraId="31CE4E97" w14:textId="77777777" w:rsidR="0058243F" w:rsidRDefault="0058243F" w:rsidP="0058243F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sz w:val="16"/>
                <w:szCs w:val="16"/>
              </w:rPr>
              <w:t xml:space="preserve">przegląd 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 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>5-letni</w:t>
            </w:r>
          </w:p>
          <w:p w14:paraId="3442D379" w14:textId="77777777" w:rsidR="0058243F" w:rsidRDefault="0058243F" w:rsidP="00F93DAB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</w:p>
          <w:p w14:paraId="1B7005F7" w14:textId="7077ACF4" w:rsidR="00E355A4" w:rsidRPr="000F75AA" w:rsidRDefault="007611E1" w:rsidP="000B7B04">
            <w:pPr>
              <w:jc w:val="center"/>
              <w:rPr>
                <w:color w:val="FF0000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C-KOB</w:t>
            </w:r>
            <w:r w:rsidR="0058243F">
              <w:rPr>
                <w:sz w:val="16"/>
                <w:szCs w:val="16"/>
              </w:rPr>
              <w:t xml:space="preserve"> </w:t>
            </w:r>
            <w:r w:rsidR="0052748E" w:rsidRPr="000F75AA">
              <w:rPr>
                <w:color w:val="FF0000"/>
                <w:sz w:val="16"/>
                <w:szCs w:val="16"/>
              </w:rPr>
              <w:t>POM/2025/14191</w:t>
            </w:r>
          </w:p>
          <w:p w14:paraId="2C22AA38" w14:textId="77777777" w:rsidR="005141E3" w:rsidRDefault="005141E3" w:rsidP="000B7B04">
            <w:pPr>
              <w:jc w:val="center"/>
              <w:rPr>
                <w:color w:val="FF0000"/>
                <w:sz w:val="16"/>
                <w:szCs w:val="16"/>
              </w:rPr>
            </w:pPr>
          </w:p>
          <w:p w14:paraId="7B99DCD7" w14:textId="61AFB0E8" w:rsidR="00E355A4" w:rsidRPr="000F75AA" w:rsidRDefault="00E355A4" w:rsidP="000B7B04">
            <w:pPr>
              <w:jc w:val="center"/>
              <w:rPr>
                <w:color w:val="FF0000"/>
                <w:sz w:val="16"/>
                <w:szCs w:val="16"/>
              </w:rPr>
            </w:pPr>
            <w:r w:rsidRPr="00A619EA">
              <w:rPr>
                <w:sz w:val="16"/>
                <w:szCs w:val="16"/>
              </w:rPr>
              <w:t xml:space="preserve">(ostatni przegląd </w:t>
            </w:r>
            <w:r w:rsidR="0058243F" w:rsidRPr="00A619EA">
              <w:rPr>
                <w:sz w:val="16"/>
                <w:szCs w:val="16"/>
              </w:rPr>
              <w:t xml:space="preserve">   </w:t>
            </w:r>
            <w:r w:rsidRPr="00A619EA">
              <w:rPr>
                <w:sz w:val="16"/>
                <w:szCs w:val="16"/>
              </w:rPr>
              <w:t xml:space="preserve">5-letni </w:t>
            </w:r>
            <w:r w:rsidR="00CE11A1" w:rsidRPr="00A619EA">
              <w:rPr>
                <w:sz w:val="16"/>
                <w:szCs w:val="16"/>
              </w:rPr>
              <w:t xml:space="preserve">      </w:t>
            </w:r>
            <w:r w:rsidRPr="00A619EA">
              <w:rPr>
                <w:sz w:val="16"/>
                <w:szCs w:val="16"/>
              </w:rPr>
              <w:t>w 2022</w:t>
            </w:r>
            <w:r w:rsidR="0058243F" w:rsidRPr="00A619EA">
              <w:rPr>
                <w:sz w:val="16"/>
                <w:szCs w:val="16"/>
              </w:rPr>
              <w:t xml:space="preserve"> r.</w:t>
            </w:r>
            <w:r w:rsidRPr="00A619EA">
              <w:rPr>
                <w:sz w:val="16"/>
                <w:szCs w:val="16"/>
              </w:rPr>
              <w:t>)</w:t>
            </w:r>
          </w:p>
        </w:tc>
      </w:tr>
      <w:tr w:rsidR="00D81A58" w:rsidRPr="00843A2E" w14:paraId="7126A52A" w14:textId="77777777" w:rsidTr="000B7B04">
        <w:trPr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DE2BAF" w14:textId="3A32FE4F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1</w:t>
            </w:r>
            <w:r w:rsidR="007A73A1">
              <w:rPr>
                <w:rFonts w:ascii="Calibri" w:eastAsia="Calibri" w:hAnsi="Calibri"/>
              </w:rPr>
              <w:t>5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3ED8DA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Przystanek </w:t>
            </w:r>
          </w:p>
          <w:p w14:paraId="1511FBD7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tramwaju wodnego</w:t>
            </w:r>
            <w:r>
              <w:rPr>
                <w:rFonts w:ascii="Calibri" w:eastAsia="Calibri" w:hAnsi="Calibri"/>
              </w:rPr>
              <w:t xml:space="preserve"> </w:t>
            </w:r>
          </w:p>
          <w:p w14:paraId="6DF71602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+ p</w:t>
            </w:r>
            <w:r w:rsidRPr="00843A2E">
              <w:rPr>
                <w:rFonts w:ascii="Calibri" w:eastAsia="Calibri" w:hAnsi="Calibri"/>
              </w:rPr>
              <w:t xml:space="preserve">omosty pływające </w:t>
            </w:r>
            <w:r>
              <w:rPr>
                <w:rFonts w:ascii="Calibri" w:eastAsia="Calibri" w:hAnsi="Calibri"/>
              </w:rPr>
              <w:t>Gdańsk Śródmieście</w:t>
            </w:r>
          </w:p>
          <w:p w14:paraId="3B143FB1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ul. Sienna Grobla</w:t>
            </w:r>
          </w:p>
          <w:p w14:paraId="12DC319C" w14:textId="5D39A385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 xml:space="preserve"> </w:t>
            </w:r>
            <w:r w:rsidR="00673695">
              <w:rPr>
                <w:rFonts w:ascii="Calibri" w:eastAsia="Calibri" w:hAnsi="Calibri"/>
              </w:rPr>
              <w:t>specjalista Michał Kowalski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67EC04" w14:textId="4EAEA4F4" w:rsidR="00D81A58" w:rsidRPr="00843A2E" w:rsidRDefault="00D10A0B" w:rsidP="000B7B04">
            <w:pPr>
              <w:jc w:val="center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  <w:bCs/>
              </w:rPr>
              <w:t>I</w:t>
            </w:r>
            <w:r w:rsidR="00D81A58" w:rsidRPr="00686CD9">
              <w:rPr>
                <w:rFonts w:ascii="Calibri" w:eastAsia="Calibri" w:hAnsi="Calibri"/>
                <w:bCs/>
              </w:rPr>
              <w:t>nstalacja elektryczna, wodna</w:t>
            </w:r>
          </w:p>
          <w:p w14:paraId="41D60DB9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noProof/>
                <w:lang w:eastAsia="pl-PL"/>
              </w:rPr>
              <w:lastRenderedPageBreak/>
              <w:drawing>
                <wp:inline distT="0" distB="0" distL="0" distR="0" wp14:anchorId="753DEBD4" wp14:editId="638D1DC6">
                  <wp:extent cx="2082140" cy="1364950"/>
                  <wp:effectExtent l="0" t="0" r="0" b="6985"/>
                  <wp:docPr id="97" name="Obraz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81" r="13082" b="31068"/>
                          <a:stretch/>
                        </pic:blipFill>
                        <pic:spPr bwMode="auto">
                          <a:xfrm>
                            <a:off x="0" y="0"/>
                            <a:ext cx="2090753" cy="137059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BD95BDB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A5BEBE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lastRenderedPageBreak/>
              <w:t xml:space="preserve">424 m2 pow. pomostów pływających, </w:t>
            </w:r>
          </w:p>
          <w:p w14:paraId="2D93653A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10 stalowych dalb,</w:t>
            </w:r>
          </w:p>
          <w:p w14:paraId="0A9F329F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 z instalacją wodną</w:t>
            </w:r>
          </w:p>
          <w:p w14:paraId="1865BB5B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i elektryczną na pomoście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043FA1" w14:textId="77777777" w:rsidR="0058243F" w:rsidRDefault="0058243F" w:rsidP="0058243F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 xml:space="preserve">2026 rok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>przegląd roczny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2027 rok</w:t>
            </w:r>
          </w:p>
          <w:p w14:paraId="1B09B6F7" w14:textId="77777777" w:rsidR="0058243F" w:rsidRDefault="0058243F" w:rsidP="0058243F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sz w:val="16"/>
                <w:szCs w:val="16"/>
              </w:rPr>
              <w:t xml:space="preserve">przegląd 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 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>5-letni</w:t>
            </w:r>
          </w:p>
          <w:p w14:paraId="7724F63C" w14:textId="77777777" w:rsidR="0058243F" w:rsidRDefault="0058243F" w:rsidP="00F93DAB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</w:p>
          <w:p w14:paraId="2CBB04AB" w14:textId="7FAEDE5F" w:rsidR="00E355A4" w:rsidRPr="000F75AA" w:rsidRDefault="007611E1" w:rsidP="000B7B04">
            <w:pPr>
              <w:jc w:val="center"/>
              <w:rPr>
                <w:color w:val="EE0000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C-KOB</w:t>
            </w:r>
            <w:r w:rsidR="0058243F">
              <w:rPr>
                <w:sz w:val="16"/>
                <w:szCs w:val="16"/>
              </w:rPr>
              <w:t xml:space="preserve"> </w:t>
            </w:r>
            <w:r w:rsidR="0052748E" w:rsidRPr="000F75AA">
              <w:rPr>
                <w:color w:val="EE0000"/>
                <w:sz w:val="16"/>
                <w:szCs w:val="16"/>
              </w:rPr>
              <w:t>POM/2025/13673</w:t>
            </w:r>
          </w:p>
          <w:p w14:paraId="1D17C09E" w14:textId="77777777" w:rsidR="005141E3" w:rsidRDefault="005141E3" w:rsidP="000B7B04">
            <w:pPr>
              <w:jc w:val="center"/>
              <w:rPr>
                <w:color w:val="EE0000"/>
                <w:sz w:val="16"/>
                <w:szCs w:val="16"/>
              </w:rPr>
            </w:pPr>
          </w:p>
          <w:p w14:paraId="262B9603" w14:textId="642C9332" w:rsidR="00E355A4" w:rsidRPr="000F75AA" w:rsidRDefault="00E355A4" w:rsidP="000B7B04">
            <w:pPr>
              <w:jc w:val="center"/>
              <w:rPr>
                <w:color w:val="EE0000"/>
                <w:sz w:val="16"/>
                <w:szCs w:val="16"/>
              </w:rPr>
            </w:pPr>
            <w:r w:rsidRPr="00A619EA">
              <w:rPr>
                <w:sz w:val="16"/>
                <w:szCs w:val="16"/>
              </w:rPr>
              <w:lastRenderedPageBreak/>
              <w:t xml:space="preserve">(ostatni przegląd </w:t>
            </w:r>
            <w:r w:rsidR="0058243F" w:rsidRPr="00A619EA">
              <w:rPr>
                <w:sz w:val="16"/>
                <w:szCs w:val="16"/>
              </w:rPr>
              <w:t xml:space="preserve">   </w:t>
            </w:r>
            <w:r w:rsidRPr="00A619EA">
              <w:rPr>
                <w:sz w:val="16"/>
                <w:szCs w:val="16"/>
              </w:rPr>
              <w:t xml:space="preserve">5-letni </w:t>
            </w:r>
            <w:r w:rsidR="00CE11A1" w:rsidRPr="00A619EA">
              <w:rPr>
                <w:sz w:val="16"/>
                <w:szCs w:val="16"/>
              </w:rPr>
              <w:t xml:space="preserve">      </w:t>
            </w:r>
            <w:r w:rsidRPr="00A619EA">
              <w:rPr>
                <w:sz w:val="16"/>
                <w:szCs w:val="16"/>
              </w:rPr>
              <w:t>w 2022</w:t>
            </w:r>
            <w:r w:rsidR="0058243F" w:rsidRPr="00A619EA">
              <w:rPr>
                <w:sz w:val="16"/>
                <w:szCs w:val="16"/>
              </w:rPr>
              <w:t xml:space="preserve"> r.</w:t>
            </w:r>
            <w:r w:rsidRPr="00A619EA">
              <w:rPr>
                <w:sz w:val="16"/>
                <w:szCs w:val="16"/>
              </w:rPr>
              <w:t>)</w:t>
            </w:r>
          </w:p>
        </w:tc>
      </w:tr>
      <w:tr w:rsidR="00D81A58" w:rsidRPr="00843A2E" w14:paraId="6856755F" w14:textId="77777777" w:rsidTr="000B7B04">
        <w:trPr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9B1F4F" w14:textId="7295CDBB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lastRenderedPageBreak/>
              <w:t>1</w:t>
            </w:r>
            <w:r w:rsidR="007A73A1">
              <w:rPr>
                <w:rFonts w:ascii="Calibri" w:eastAsia="Calibri" w:hAnsi="Calibri"/>
              </w:rPr>
              <w:t>6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0D1EFF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Przystanek tramwaju wodnego </w:t>
            </w:r>
          </w:p>
          <w:p w14:paraId="466AFBDF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Gdańsk Śródmieście</w:t>
            </w:r>
          </w:p>
          <w:p w14:paraId="114D6EAF" w14:textId="6FFA1DDE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ul. </w:t>
            </w:r>
            <w:r w:rsidR="001E3032">
              <w:rPr>
                <w:rFonts w:ascii="Calibri" w:eastAsia="Calibri" w:hAnsi="Calibri"/>
              </w:rPr>
              <w:t>Powroźnicza</w:t>
            </w:r>
            <w:r>
              <w:rPr>
                <w:rFonts w:ascii="Calibri" w:eastAsia="Calibri" w:hAnsi="Calibri"/>
              </w:rPr>
              <w:t xml:space="preserve"> przy Zielonym Moście</w:t>
            </w:r>
          </w:p>
          <w:p w14:paraId="629BECCA" w14:textId="0ECF96AB" w:rsidR="00D81A58" w:rsidRPr="00843A2E" w:rsidRDefault="001E3032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specjalista Michał Kowalski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D7EA96" w14:textId="47A6398C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686CD9">
              <w:rPr>
                <w:rFonts w:ascii="Calibri" w:eastAsia="Calibri" w:hAnsi="Calibri"/>
                <w:bCs/>
              </w:rPr>
              <w:t>instalacja elektryczna</w:t>
            </w:r>
            <w:r w:rsidR="001E3032" w:rsidRPr="00CD2F39">
              <w:rPr>
                <w:rFonts w:ascii="Calibri" w:eastAsia="Calibri" w:hAnsi="Calibri"/>
                <w:noProof/>
                <w:sz w:val="24"/>
                <w:szCs w:val="24"/>
                <w:lang w:eastAsia="pl-PL"/>
              </w:rPr>
              <w:drawing>
                <wp:inline distT="0" distB="0" distL="0" distR="0" wp14:anchorId="4EFA7EAF" wp14:editId="7ADADCB5">
                  <wp:extent cx="2419626" cy="1847260"/>
                  <wp:effectExtent l="0" t="0" r="0" b="635"/>
                  <wp:docPr id="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9533" cy="18471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04F30DF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128D36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2 stalowe dalby + pomost pływający o wym.</w:t>
            </w:r>
          </w:p>
          <w:p w14:paraId="57C04548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4m x 14,95m = 59,8m2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DA447D" w14:textId="77777777" w:rsidR="0058243F" w:rsidRDefault="0058243F" w:rsidP="0058243F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 xml:space="preserve">2026 rok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>przegląd roczny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2027 rok</w:t>
            </w:r>
          </w:p>
          <w:p w14:paraId="24825EC1" w14:textId="77777777" w:rsidR="0058243F" w:rsidRDefault="0058243F" w:rsidP="0058243F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sz w:val="16"/>
                <w:szCs w:val="16"/>
              </w:rPr>
              <w:t xml:space="preserve">przegląd 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 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>5-letni</w:t>
            </w:r>
          </w:p>
          <w:p w14:paraId="19BC4F4D" w14:textId="77777777" w:rsidR="0058243F" w:rsidRDefault="0058243F" w:rsidP="0058243F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</w:p>
          <w:p w14:paraId="7A0310D2" w14:textId="6FE0323C" w:rsidR="00E355A4" w:rsidRPr="000F75AA" w:rsidRDefault="007611E1" w:rsidP="000B7B04">
            <w:pPr>
              <w:jc w:val="center"/>
              <w:rPr>
                <w:color w:val="EE0000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C-KOB</w:t>
            </w:r>
            <w:r w:rsidR="0058243F">
              <w:rPr>
                <w:sz w:val="16"/>
                <w:szCs w:val="16"/>
              </w:rPr>
              <w:t xml:space="preserve"> </w:t>
            </w:r>
            <w:r w:rsidR="0052748E" w:rsidRPr="000F75AA">
              <w:rPr>
                <w:color w:val="EE0000"/>
                <w:sz w:val="16"/>
                <w:szCs w:val="16"/>
              </w:rPr>
              <w:t>POM/2025/13637</w:t>
            </w:r>
          </w:p>
          <w:p w14:paraId="05AF8D6A" w14:textId="77777777" w:rsidR="005141E3" w:rsidRDefault="005141E3" w:rsidP="000B7B04">
            <w:pPr>
              <w:jc w:val="center"/>
              <w:rPr>
                <w:color w:val="EE0000"/>
                <w:sz w:val="16"/>
                <w:szCs w:val="16"/>
              </w:rPr>
            </w:pPr>
          </w:p>
          <w:p w14:paraId="49FC1FA2" w14:textId="504BC41E" w:rsidR="00E355A4" w:rsidRPr="000F75AA" w:rsidRDefault="00E355A4" w:rsidP="000B7B04">
            <w:pPr>
              <w:jc w:val="center"/>
              <w:rPr>
                <w:sz w:val="16"/>
                <w:szCs w:val="16"/>
              </w:rPr>
            </w:pPr>
            <w:r w:rsidRPr="00A619EA">
              <w:rPr>
                <w:sz w:val="16"/>
                <w:szCs w:val="16"/>
              </w:rPr>
              <w:t xml:space="preserve">(ostatni przegląd </w:t>
            </w:r>
            <w:r w:rsidR="0058243F" w:rsidRPr="00A619EA">
              <w:rPr>
                <w:sz w:val="16"/>
                <w:szCs w:val="16"/>
              </w:rPr>
              <w:t xml:space="preserve">  </w:t>
            </w:r>
            <w:r w:rsidRPr="00A619EA">
              <w:rPr>
                <w:sz w:val="16"/>
                <w:szCs w:val="16"/>
              </w:rPr>
              <w:t xml:space="preserve">5-letni </w:t>
            </w:r>
            <w:r w:rsidR="00CE11A1" w:rsidRPr="00A619EA">
              <w:rPr>
                <w:sz w:val="16"/>
                <w:szCs w:val="16"/>
              </w:rPr>
              <w:t xml:space="preserve">      </w:t>
            </w:r>
            <w:r w:rsidR="00F93DAB" w:rsidRPr="00A619EA">
              <w:rPr>
                <w:sz w:val="16"/>
                <w:szCs w:val="16"/>
              </w:rPr>
              <w:t>w 2022</w:t>
            </w:r>
            <w:r w:rsidR="0058243F" w:rsidRPr="00A619EA">
              <w:rPr>
                <w:sz w:val="16"/>
                <w:szCs w:val="16"/>
              </w:rPr>
              <w:t xml:space="preserve"> r.</w:t>
            </w:r>
            <w:r w:rsidR="00F93DAB" w:rsidRPr="00A619EA">
              <w:rPr>
                <w:sz w:val="16"/>
                <w:szCs w:val="16"/>
              </w:rPr>
              <w:t>)</w:t>
            </w:r>
          </w:p>
        </w:tc>
      </w:tr>
      <w:tr w:rsidR="00D81A58" w:rsidRPr="00843A2E" w14:paraId="1AA55D5B" w14:textId="77777777" w:rsidTr="000B7B04">
        <w:trPr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57E1B073" w14:textId="06F411C0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1</w:t>
            </w:r>
            <w:r w:rsidR="007A73A1">
              <w:rPr>
                <w:rFonts w:ascii="Calibri" w:eastAsia="Calibri" w:hAnsi="Calibri"/>
              </w:rPr>
              <w:t>7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083B1E0C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Przystanek </w:t>
            </w:r>
          </w:p>
          <w:p w14:paraId="5EFC65E9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tramwaju wodnego</w:t>
            </w:r>
            <w:r>
              <w:rPr>
                <w:rFonts w:ascii="Calibri" w:eastAsia="Calibri" w:hAnsi="Calibri"/>
              </w:rPr>
              <w:t xml:space="preserve"> </w:t>
            </w:r>
          </w:p>
          <w:p w14:paraId="13DE744A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+ p</w:t>
            </w:r>
            <w:r w:rsidRPr="00843A2E">
              <w:rPr>
                <w:rFonts w:ascii="Calibri" w:eastAsia="Calibri" w:hAnsi="Calibri"/>
              </w:rPr>
              <w:t xml:space="preserve">omosty pływające </w:t>
            </w:r>
            <w:r>
              <w:rPr>
                <w:rFonts w:ascii="Calibri" w:eastAsia="Calibri" w:hAnsi="Calibri"/>
              </w:rPr>
              <w:t>Gdańsk Śródmieście</w:t>
            </w:r>
          </w:p>
          <w:p w14:paraId="581FE9C9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ul. Żabi Kruk</w:t>
            </w:r>
          </w:p>
          <w:p w14:paraId="5B58B8FB" w14:textId="46AA2383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 xml:space="preserve"> </w:t>
            </w:r>
            <w:r w:rsidR="00F52061">
              <w:rPr>
                <w:rFonts w:ascii="Calibri" w:eastAsia="Calibri" w:hAnsi="Calibri"/>
              </w:rPr>
              <w:t>specjalista Michał Kowalski</w:t>
            </w:r>
          </w:p>
          <w:p w14:paraId="75BD63C6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  <w:p w14:paraId="7DA9A706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70799A5F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  <w:b/>
              </w:rPr>
            </w:pPr>
            <w:r w:rsidRPr="00686CD9">
              <w:rPr>
                <w:rFonts w:ascii="Calibri" w:eastAsia="Calibri" w:hAnsi="Calibri"/>
                <w:bCs/>
              </w:rPr>
              <w:t>instalacja elektryczna, wodna</w:t>
            </w:r>
          </w:p>
          <w:p w14:paraId="04241ED5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noProof/>
                <w:lang w:eastAsia="pl-PL"/>
              </w:rPr>
              <w:drawing>
                <wp:inline distT="0" distB="0" distL="0" distR="0" wp14:anchorId="2F61DC4F" wp14:editId="584D9E1C">
                  <wp:extent cx="2111375" cy="1258956"/>
                  <wp:effectExtent l="0" t="0" r="3175" b="0"/>
                  <wp:docPr id="99" name="Obraz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8577"/>
                          <a:stretch/>
                        </pic:blipFill>
                        <pic:spPr bwMode="auto">
                          <a:xfrm>
                            <a:off x="0" y="0"/>
                            <a:ext cx="2115046" cy="126114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8BF8FA4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67F6849B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590 m2 pow. pomostów pływających, </w:t>
            </w:r>
          </w:p>
          <w:p w14:paraId="774A1C3A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18 stalowych dalb, </w:t>
            </w:r>
          </w:p>
          <w:p w14:paraId="7129C8D1" w14:textId="4287E644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instalacj</w:t>
            </w:r>
            <w:r w:rsidR="00EA507F">
              <w:rPr>
                <w:rFonts w:ascii="Calibri" w:eastAsia="Calibri" w:hAnsi="Calibri"/>
              </w:rPr>
              <w:t>a</w:t>
            </w:r>
            <w:r w:rsidRPr="00843A2E">
              <w:rPr>
                <w:rFonts w:ascii="Calibri" w:eastAsia="Calibri" w:hAnsi="Calibri"/>
              </w:rPr>
              <w:t xml:space="preserve"> wodną</w:t>
            </w:r>
          </w:p>
          <w:p w14:paraId="6B09DB8E" w14:textId="07C8F1D4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i elektryczn</w:t>
            </w:r>
            <w:r w:rsidR="00EA507F">
              <w:rPr>
                <w:rFonts w:ascii="Calibri" w:eastAsia="Calibri" w:hAnsi="Calibri"/>
              </w:rPr>
              <w:t>a</w:t>
            </w:r>
            <w:r w:rsidRPr="00843A2E">
              <w:rPr>
                <w:rFonts w:ascii="Calibri" w:eastAsia="Calibri" w:hAnsi="Calibri"/>
              </w:rPr>
              <w:t xml:space="preserve"> na pomoście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0B5617DE" w14:textId="77777777" w:rsidR="0058243F" w:rsidRDefault="0058243F" w:rsidP="0058243F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 xml:space="preserve">2026 rok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>przegląd roczny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2027 rok</w:t>
            </w:r>
          </w:p>
          <w:p w14:paraId="00DE554D" w14:textId="77777777" w:rsidR="0058243F" w:rsidRDefault="0058243F" w:rsidP="0058243F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sz w:val="16"/>
                <w:szCs w:val="16"/>
              </w:rPr>
              <w:t xml:space="preserve">przegląd 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 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>5-letni</w:t>
            </w:r>
          </w:p>
          <w:p w14:paraId="2ED85157" w14:textId="77777777" w:rsidR="0058243F" w:rsidRDefault="0058243F" w:rsidP="00F93DAB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</w:p>
          <w:p w14:paraId="53A94B1F" w14:textId="3935CB29" w:rsidR="00F93DAB" w:rsidRPr="000F75AA" w:rsidRDefault="007611E1" w:rsidP="000B7B04">
            <w:pPr>
              <w:jc w:val="center"/>
              <w:rPr>
                <w:color w:val="EE0000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C-KOB</w:t>
            </w:r>
            <w:r w:rsidR="0058243F">
              <w:rPr>
                <w:sz w:val="16"/>
                <w:szCs w:val="16"/>
              </w:rPr>
              <w:t xml:space="preserve"> </w:t>
            </w:r>
            <w:r w:rsidR="0052748E" w:rsidRPr="000F75AA">
              <w:rPr>
                <w:color w:val="EE0000"/>
                <w:sz w:val="16"/>
                <w:szCs w:val="16"/>
              </w:rPr>
              <w:t>POM/2025/13637</w:t>
            </w:r>
          </w:p>
          <w:p w14:paraId="481E706C" w14:textId="77777777" w:rsidR="005141E3" w:rsidRDefault="005141E3" w:rsidP="000B7B04">
            <w:pPr>
              <w:jc w:val="center"/>
              <w:rPr>
                <w:color w:val="EE0000"/>
                <w:sz w:val="16"/>
                <w:szCs w:val="16"/>
              </w:rPr>
            </w:pPr>
          </w:p>
          <w:p w14:paraId="41BD6A57" w14:textId="588381FB" w:rsidR="00F93DAB" w:rsidRPr="000F75AA" w:rsidRDefault="00F93DAB" w:rsidP="000B7B04">
            <w:pPr>
              <w:jc w:val="center"/>
              <w:rPr>
                <w:sz w:val="16"/>
                <w:szCs w:val="16"/>
              </w:rPr>
            </w:pPr>
            <w:r w:rsidRPr="00A619EA">
              <w:rPr>
                <w:sz w:val="16"/>
                <w:szCs w:val="16"/>
              </w:rPr>
              <w:t xml:space="preserve">(ostatni przegląd </w:t>
            </w:r>
            <w:r w:rsidR="0058243F" w:rsidRPr="00A619EA">
              <w:rPr>
                <w:sz w:val="16"/>
                <w:szCs w:val="16"/>
              </w:rPr>
              <w:t xml:space="preserve">  </w:t>
            </w:r>
            <w:r w:rsidRPr="00A619EA">
              <w:rPr>
                <w:sz w:val="16"/>
                <w:szCs w:val="16"/>
              </w:rPr>
              <w:t xml:space="preserve">5-letni </w:t>
            </w:r>
            <w:r w:rsidR="00CE11A1" w:rsidRPr="00A619EA">
              <w:rPr>
                <w:sz w:val="16"/>
                <w:szCs w:val="16"/>
              </w:rPr>
              <w:t xml:space="preserve">      </w:t>
            </w:r>
            <w:r w:rsidRPr="00A619EA">
              <w:rPr>
                <w:sz w:val="16"/>
                <w:szCs w:val="16"/>
              </w:rPr>
              <w:t>w 2022</w:t>
            </w:r>
            <w:r w:rsidR="0058243F" w:rsidRPr="00A619EA">
              <w:rPr>
                <w:sz w:val="16"/>
                <w:szCs w:val="16"/>
              </w:rPr>
              <w:t xml:space="preserve"> r.</w:t>
            </w:r>
            <w:r w:rsidRPr="00A619EA">
              <w:rPr>
                <w:sz w:val="16"/>
                <w:szCs w:val="16"/>
              </w:rPr>
              <w:t>)</w:t>
            </w:r>
          </w:p>
        </w:tc>
      </w:tr>
      <w:tr w:rsidR="00D81A58" w:rsidRPr="00843A2E" w14:paraId="3F3C1A1B" w14:textId="77777777" w:rsidTr="000B7B04">
        <w:trPr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54FB260D" w14:textId="5FBFBA96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1</w:t>
            </w:r>
            <w:r w:rsidR="007A73A1">
              <w:rPr>
                <w:rFonts w:ascii="Calibri" w:eastAsia="Calibri" w:hAnsi="Calibri"/>
              </w:rPr>
              <w:t>8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41EFB131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Przystanek </w:t>
            </w:r>
          </w:p>
          <w:p w14:paraId="236D70EE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tramwaju wodnego</w:t>
            </w:r>
            <w:r>
              <w:rPr>
                <w:rFonts w:ascii="Calibri" w:eastAsia="Calibri" w:hAnsi="Calibri"/>
              </w:rPr>
              <w:t xml:space="preserve"> </w:t>
            </w:r>
          </w:p>
          <w:p w14:paraId="389222EB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+ p</w:t>
            </w:r>
            <w:r w:rsidRPr="00843A2E">
              <w:rPr>
                <w:rFonts w:ascii="Calibri" w:eastAsia="Calibri" w:hAnsi="Calibri"/>
              </w:rPr>
              <w:t xml:space="preserve">omosty pływające </w:t>
            </w:r>
          </w:p>
          <w:p w14:paraId="59525DA6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 xml:space="preserve">Gdańsk </w:t>
            </w:r>
            <w:r w:rsidRPr="00843A2E">
              <w:rPr>
                <w:rFonts w:ascii="Calibri" w:eastAsia="Calibri" w:hAnsi="Calibri"/>
              </w:rPr>
              <w:t>Górki Zachodnie</w:t>
            </w:r>
          </w:p>
          <w:p w14:paraId="47DF7FB2" w14:textId="644408A0" w:rsidR="00D81A58" w:rsidRDefault="0053129C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Przy Narodowym Centrum Żeglarstwa</w:t>
            </w:r>
          </w:p>
          <w:p w14:paraId="0918CEF5" w14:textId="129A6AAD" w:rsidR="00D81A58" w:rsidRPr="00843A2E" w:rsidRDefault="0053129C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specjalista Michał Kowalski</w:t>
            </w:r>
            <w:r w:rsidRPr="00843A2E">
              <w:rPr>
                <w:rFonts w:ascii="Calibri" w:eastAsia="Calibri" w:hAnsi="Calibri"/>
              </w:rPr>
              <w:t xml:space="preserve"> 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17C84A00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i</w:t>
            </w:r>
            <w:r w:rsidRPr="00843A2E">
              <w:rPr>
                <w:rFonts w:ascii="Calibri" w:eastAsia="Calibri" w:hAnsi="Calibri"/>
              </w:rPr>
              <w:t>nstalacja elektryczna</w:t>
            </w:r>
          </w:p>
          <w:p w14:paraId="79CB8FEE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  <w:b/>
                <w:noProof/>
              </w:rPr>
              <w:drawing>
                <wp:inline distT="0" distB="0" distL="0" distR="0" wp14:anchorId="34B78917" wp14:editId="001306EF">
                  <wp:extent cx="2240280" cy="1203960"/>
                  <wp:effectExtent l="0" t="0" r="0" b="0"/>
                  <wp:docPr id="100" name="Obraz 100" descr="nc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nc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0280" cy="1203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5D8491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4BB35FC1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2 stalowe dalby </w:t>
            </w:r>
          </w:p>
          <w:p w14:paraId="3B6D47FB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+ pomost pływający </w:t>
            </w:r>
          </w:p>
          <w:p w14:paraId="6A6F2BFE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o wym. 4mx14,95m=59,8m2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6B833739" w14:textId="77777777" w:rsidR="00664FA8" w:rsidRDefault="00664FA8" w:rsidP="00664FA8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 xml:space="preserve">2026 rok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>przegląd roczny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2027 rok</w:t>
            </w:r>
          </w:p>
          <w:p w14:paraId="23EA74D4" w14:textId="77777777" w:rsidR="00664FA8" w:rsidRDefault="00664FA8" w:rsidP="00664FA8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sz w:val="16"/>
                <w:szCs w:val="16"/>
              </w:rPr>
              <w:t xml:space="preserve">przegląd 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  roczny</w:t>
            </w:r>
          </w:p>
          <w:p w14:paraId="3DB9D097" w14:textId="77777777" w:rsidR="00664FA8" w:rsidRDefault="00664FA8" w:rsidP="00664FA8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</w:p>
          <w:p w14:paraId="66826B36" w14:textId="2895A7C2" w:rsidR="009D2E15" w:rsidRPr="000F75AA" w:rsidRDefault="007611E1" w:rsidP="009D2E15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C-KOB</w:t>
            </w:r>
            <w:r w:rsidR="00664FA8">
              <w:rPr>
                <w:sz w:val="16"/>
                <w:szCs w:val="16"/>
              </w:rPr>
              <w:t xml:space="preserve"> </w:t>
            </w:r>
            <w:r w:rsidR="0052748E"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POM/2025/14038</w:t>
            </w:r>
          </w:p>
          <w:p w14:paraId="398FEDC1" w14:textId="77777777" w:rsidR="005141E3" w:rsidRDefault="005141E3" w:rsidP="009D2E15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</w:p>
          <w:p w14:paraId="468A35BB" w14:textId="01E49760" w:rsidR="009D2E15" w:rsidRPr="000F75AA" w:rsidRDefault="009D2E15" w:rsidP="009D2E15">
            <w:pPr>
              <w:jc w:val="center"/>
              <w:rPr>
                <w:sz w:val="16"/>
                <w:szCs w:val="16"/>
              </w:rPr>
            </w:pPr>
            <w:r w:rsidRPr="00A619EA">
              <w:rPr>
                <w:rFonts w:ascii="Calibri" w:eastAsia="Calibri" w:hAnsi="Calibri"/>
                <w:sz w:val="16"/>
                <w:szCs w:val="16"/>
              </w:rPr>
              <w:t xml:space="preserve">(ostatni przegląd </w:t>
            </w:r>
            <w:r w:rsidR="00664FA8" w:rsidRPr="00A619EA">
              <w:rPr>
                <w:rFonts w:ascii="Calibri" w:eastAsia="Calibri" w:hAnsi="Calibri"/>
                <w:sz w:val="16"/>
                <w:szCs w:val="16"/>
              </w:rPr>
              <w:t xml:space="preserve">  </w:t>
            </w:r>
            <w:r w:rsidRPr="00A619EA">
              <w:rPr>
                <w:rFonts w:ascii="Calibri" w:eastAsia="Calibri" w:hAnsi="Calibri"/>
                <w:sz w:val="16"/>
                <w:szCs w:val="16"/>
              </w:rPr>
              <w:t xml:space="preserve">5-letni </w:t>
            </w:r>
            <w:r w:rsidR="00CE11A1" w:rsidRPr="00A619EA">
              <w:rPr>
                <w:rFonts w:ascii="Calibri" w:eastAsia="Calibri" w:hAnsi="Calibri"/>
                <w:sz w:val="16"/>
                <w:szCs w:val="16"/>
              </w:rPr>
              <w:t xml:space="preserve">      </w:t>
            </w:r>
            <w:r w:rsidRPr="00A619EA">
              <w:rPr>
                <w:rFonts w:ascii="Calibri" w:eastAsia="Calibri" w:hAnsi="Calibri"/>
                <w:sz w:val="16"/>
                <w:szCs w:val="16"/>
              </w:rPr>
              <w:t>w 2023</w:t>
            </w:r>
            <w:r w:rsidR="0058243F" w:rsidRPr="00A619EA">
              <w:rPr>
                <w:rFonts w:ascii="Calibri" w:eastAsia="Calibri" w:hAnsi="Calibri"/>
                <w:sz w:val="16"/>
                <w:szCs w:val="16"/>
              </w:rPr>
              <w:t xml:space="preserve"> r.</w:t>
            </w:r>
            <w:r w:rsidRPr="00A619EA">
              <w:rPr>
                <w:rFonts w:ascii="Calibri" w:eastAsia="Calibri" w:hAnsi="Calibri"/>
                <w:sz w:val="16"/>
                <w:szCs w:val="16"/>
              </w:rPr>
              <w:t>)</w:t>
            </w:r>
          </w:p>
        </w:tc>
      </w:tr>
      <w:tr w:rsidR="00D81A58" w:rsidRPr="00843A2E" w14:paraId="5E24F015" w14:textId="77777777" w:rsidTr="000B7B04">
        <w:trPr>
          <w:jc w:val="center"/>
        </w:trPr>
        <w:tc>
          <w:tcPr>
            <w:tcW w:w="42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C2491C" w14:textId="105183B0" w:rsidR="00D81A58" w:rsidRPr="00843A2E" w:rsidRDefault="007A73A1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19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7BA610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Nabrzeże IX </w:t>
            </w:r>
          </w:p>
          <w:p w14:paraId="319EAD6C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Gdańsk Śródmieście</w:t>
            </w:r>
          </w:p>
          <w:p w14:paraId="2F6FDA82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 xml:space="preserve">Ul. Chmielna </w:t>
            </w:r>
          </w:p>
          <w:p w14:paraId="711E71A2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Wyspa Spichrzów</w:t>
            </w:r>
          </w:p>
          <w:p w14:paraId="1888D97F" w14:textId="25CBC782" w:rsidR="00D81A58" w:rsidRPr="00843A2E" w:rsidRDefault="004D644F" w:rsidP="000B7B04">
            <w:pPr>
              <w:jc w:val="center"/>
              <w:rPr>
                <w:rFonts w:ascii="Calibri" w:eastAsia="Calibri" w:hAnsi="Calibri"/>
              </w:rPr>
            </w:pPr>
            <w:r w:rsidRPr="00567ABA">
              <w:rPr>
                <w:rFonts w:ascii="Calibri" w:hAnsi="Calibri"/>
              </w:rPr>
              <w:t>kier.</w:t>
            </w:r>
            <w:r>
              <w:rPr>
                <w:rFonts w:ascii="Calibri" w:hAnsi="Calibri"/>
              </w:rPr>
              <w:t xml:space="preserve"> Jacek Sadłowski</w:t>
            </w:r>
            <w:r w:rsidRPr="00843A2E">
              <w:rPr>
                <w:rFonts w:ascii="Calibri" w:eastAsia="Calibri" w:hAnsi="Calibri"/>
              </w:rPr>
              <w:t xml:space="preserve"> 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0C8CF1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Nabrzeże IX żelbetowe – nieuzbrojone</w:t>
            </w:r>
          </w:p>
          <w:p w14:paraId="5D87CF0B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noProof/>
                <w:lang w:eastAsia="pl-PL"/>
              </w:rPr>
              <w:lastRenderedPageBreak/>
              <w:drawing>
                <wp:inline distT="0" distB="0" distL="0" distR="0" wp14:anchorId="74FDAE8D" wp14:editId="431E4C1D">
                  <wp:extent cx="2226522" cy="1371466"/>
                  <wp:effectExtent l="0" t="0" r="2540" b="635"/>
                  <wp:docPr id="101" name="Obraz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9347" cy="137936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1EBC80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14:paraId="3C325CBB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lastRenderedPageBreak/>
              <w:t>258,65m długości - na płycie żelbetowej,</w:t>
            </w:r>
            <w:r w:rsidRPr="00843A2E">
              <w:rPr>
                <w:rFonts w:ascii="Calibri" w:eastAsia="Calibri" w:hAnsi="Calibri"/>
                <w:color w:val="FF0000"/>
              </w:rPr>
              <w:t xml:space="preserve"> </w:t>
            </w:r>
            <w:r w:rsidRPr="00843A2E">
              <w:rPr>
                <w:rFonts w:ascii="Calibri" w:eastAsia="Calibri" w:hAnsi="Calibri"/>
              </w:rPr>
              <w:t xml:space="preserve"> nawierzchnia - pokład drewniany </w:t>
            </w:r>
          </w:p>
          <w:p w14:paraId="731C50CA" w14:textId="77777777" w:rsidR="00D81A58" w:rsidRPr="00843A2E" w:rsidRDefault="00D81A58" w:rsidP="000B7B04">
            <w:pPr>
              <w:jc w:val="center"/>
            </w:pPr>
            <w:r w:rsidRPr="00843A2E">
              <w:rPr>
                <w:rFonts w:ascii="Calibri" w:eastAsia="Calibri" w:hAnsi="Calibri"/>
              </w:rPr>
              <w:t>o powierzchni 1282m2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94AE32" w14:textId="77777777" w:rsidR="00664FA8" w:rsidRDefault="00664FA8" w:rsidP="00664FA8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 xml:space="preserve">2026 rok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>przegląd roczny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2027 rok</w:t>
            </w:r>
          </w:p>
          <w:p w14:paraId="1FEB9C18" w14:textId="77777777" w:rsidR="00664FA8" w:rsidRDefault="00664FA8" w:rsidP="00664FA8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sz w:val="16"/>
                <w:szCs w:val="16"/>
              </w:rPr>
              <w:t xml:space="preserve">przegląd 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  roczny</w:t>
            </w:r>
          </w:p>
          <w:p w14:paraId="7BDD1740" w14:textId="77777777" w:rsidR="00664FA8" w:rsidRDefault="00664FA8" w:rsidP="007611E1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</w:p>
          <w:p w14:paraId="43BF4C1C" w14:textId="09A56310" w:rsidR="007611E1" w:rsidRPr="000F75AA" w:rsidRDefault="007611E1" w:rsidP="000B7B04">
            <w:pPr>
              <w:jc w:val="center"/>
              <w:rPr>
                <w:rFonts w:ascii="Calibri" w:hAnsi="Calibri" w:cs="Calibri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C-KOB</w:t>
            </w:r>
          </w:p>
          <w:p w14:paraId="1AED5A5B" w14:textId="28D60427" w:rsidR="00D40865" w:rsidRPr="000F75AA" w:rsidRDefault="00D40865" w:rsidP="00D40865">
            <w:pPr>
              <w:jc w:val="center"/>
              <w:rPr>
                <w:color w:val="EE0000"/>
                <w:sz w:val="16"/>
                <w:szCs w:val="16"/>
              </w:rPr>
            </w:pPr>
            <w:r w:rsidRPr="000F75AA">
              <w:rPr>
                <w:color w:val="EE0000"/>
                <w:sz w:val="16"/>
                <w:szCs w:val="16"/>
              </w:rPr>
              <w:t>POM/2025/14612</w:t>
            </w:r>
          </w:p>
          <w:p w14:paraId="467E49DA" w14:textId="77777777" w:rsidR="005141E3" w:rsidRDefault="005141E3" w:rsidP="00D40865">
            <w:pPr>
              <w:jc w:val="center"/>
              <w:rPr>
                <w:color w:val="EE0000"/>
                <w:sz w:val="16"/>
                <w:szCs w:val="16"/>
              </w:rPr>
            </w:pPr>
          </w:p>
          <w:p w14:paraId="1EB00730" w14:textId="280442AA" w:rsidR="00D40865" w:rsidRPr="00A619EA" w:rsidRDefault="00D40865" w:rsidP="00D40865">
            <w:pPr>
              <w:jc w:val="center"/>
              <w:rPr>
                <w:sz w:val="16"/>
                <w:szCs w:val="16"/>
              </w:rPr>
            </w:pPr>
            <w:r w:rsidRPr="00A619EA">
              <w:rPr>
                <w:sz w:val="16"/>
                <w:szCs w:val="16"/>
              </w:rPr>
              <w:lastRenderedPageBreak/>
              <w:t xml:space="preserve">(ostatni </w:t>
            </w:r>
            <w:r w:rsidR="00664FA8" w:rsidRPr="00A619EA">
              <w:rPr>
                <w:sz w:val="16"/>
                <w:szCs w:val="16"/>
              </w:rPr>
              <w:t xml:space="preserve">    </w:t>
            </w:r>
            <w:r w:rsidRPr="00A619EA">
              <w:rPr>
                <w:sz w:val="16"/>
                <w:szCs w:val="16"/>
              </w:rPr>
              <w:t xml:space="preserve">5-letni </w:t>
            </w:r>
            <w:r w:rsidR="00CE11A1" w:rsidRPr="00A619EA">
              <w:rPr>
                <w:sz w:val="16"/>
                <w:szCs w:val="16"/>
              </w:rPr>
              <w:t xml:space="preserve">      </w:t>
            </w:r>
            <w:r w:rsidRPr="00A619EA">
              <w:rPr>
                <w:sz w:val="16"/>
                <w:szCs w:val="16"/>
              </w:rPr>
              <w:t>w 2024 r.)</w:t>
            </w:r>
          </w:p>
          <w:p w14:paraId="205453F0" w14:textId="7008A3B9" w:rsidR="00D40865" w:rsidRPr="000F75AA" w:rsidRDefault="00D40865" w:rsidP="000B7B04">
            <w:pPr>
              <w:jc w:val="center"/>
              <w:rPr>
                <w:rFonts w:ascii="Calibri" w:hAnsi="Calibri" w:cs="Calibri"/>
                <w:sz w:val="16"/>
                <w:szCs w:val="16"/>
              </w:rPr>
            </w:pPr>
          </w:p>
        </w:tc>
      </w:tr>
      <w:tr w:rsidR="00D81A58" w:rsidRPr="00843A2E" w14:paraId="32575CA3" w14:textId="77777777" w:rsidTr="000B7B04">
        <w:trPr>
          <w:cantSplit/>
          <w:trHeight w:val="1134"/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1B43EC" w14:textId="356A1902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lastRenderedPageBreak/>
              <w:t>2</w:t>
            </w:r>
            <w:r w:rsidR="007A73A1">
              <w:rPr>
                <w:rFonts w:ascii="Calibri" w:eastAsia="Calibri" w:hAnsi="Calibri"/>
              </w:rPr>
              <w:t>0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099CF6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Nabrzeże X </w:t>
            </w:r>
          </w:p>
          <w:p w14:paraId="72D7563E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Gdańsk Śródmieście</w:t>
            </w:r>
          </w:p>
          <w:p w14:paraId="4A14704D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 xml:space="preserve">Ul. Motławska </w:t>
            </w:r>
          </w:p>
          <w:p w14:paraId="0D25037B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Wyspa Spichrzów</w:t>
            </w:r>
          </w:p>
          <w:p w14:paraId="6003406D" w14:textId="52EC51BB" w:rsidR="00D81A58" w:rsidRPr="00843A2E" w:rsidRDefault="00B35E80" w:rsidP="000B7B04">
            <w:pPr>
              <w:jc w:val="center"/>
              <w:rPr>
                <w:rFonts w:ascii="Calibri" w:eastAsia="Calibri" w:hAnsi="Calibri"/>
              </w:rPr>
            </w:pPr>
            <w:r w:rsidRPr="00567ABA">
              <w:rPr>
                <w:rFonts w:ascii="Calibri" w:hAnsi="Calibri"/>
              </w:rPr>
              <w:t>kier.</w:t>
            </w:r>
            <w:r>
              <w:rPr>
                <w:rFonts w:ascii="Calibri" w:hAnsi="Calibri"/>
              </w:rPr>
              <w:t xml:space="preserve"> Jacek Sadłowski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CB7F05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n</w:t>
            </w:r>
            <w:r w:rsidRPr="00843A2E">
              <w:rPr>
                <w:rFonts w:ascii="Calibri" w:eastAsia="Calibri" w:hAnsi="Calibri"/>
              </w:rPr>
              <w:t>abrzeże</w:t>
            </w:r>
            <w:r>
              <w:rPr>
                <w:rFonts w:ascii="Calibri" w:eastAsia="Calibri" w:hAnsi="Calibri"/>
              </w:rPr>
              <w:t xml:space="preserve"> </w:t>
            </w:r>
            <w:r w:rsidRPr="00843A2E">
              <w:rPr>
                <w:rFonts w:ascii="Calibri" w:eastAsia="Calibri" w:hAnsi="Calibri"/>
              </w:rPr>
              <w:t>nieuzbrojone</w:t>
            </w:r>
          </w:p>
          <w:p w14:paraId="54D4D275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noProof/>
                <w:lang w:eastAsia="pl-PL"/>
              </w:rPr>
              <w:drawing>
                <wp:inline distT="0" distB="0" distL="0" distR="0" wp14:anchorId="7C5AC395" wp14:editId="410E1D2C">
                  <wp:extent cx="2163233" cy="2095500"/>
                  <wp:effectExtent l="0" t="0" r="8890" b="0"/>
                  <wp:docPr id="102" name="Obraz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856" cy="209610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9AC539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38CD2B4" w14:textId="0C61FA83" w:rsidR="00D81A58" w:rsidRPr="00843A2E" w:rsidRDefault="00D81A58" w:rsidP="000B7B04">
            <w:pPr>
              <w:ind w:left="202" w:right="67"/>
              <w:jc w:val="center"/>
            </w:pPr>
            <w:r w:rsidRPr="00843A2E">
              <w:rPr>
                <w:rFonts w:ascii="Calibri" w:eastAsia="Calibri" w:hAnsi="Calibri"/>
              </w:rPr>
              <w:t>325,64</w:t>
            </w:r>
            <w:r w:rsidR="00B35E80">
              <w:rPr>
                <w:rFonts w:ascii="Calibri" w:eastAsia="Calibri" w:hAnsi="Calibri"/>
              </w:rPr>
              <w:t xml:space="preserve"> d</w:t>
            </w:r>
            <w:r w:rsidRPr="00843A2E">
              <w:rPr>
                <w:rFonts w:ascii="Calibri" w:eastAsia="Calibri" w:hAnsi="Calibri"/>
              </w:rPr>
              <w:t>ługości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86FC55" w14:textId="77777777" w:rsidR="00664FA8" w:rsidRDefault="00664FA8" w:rsidP="00664FA8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 xml:space="preserve">2026 rok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>przegląd roczny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2027 rok</w:t>
            </w:r>
          </w:p>
          <w:p w14:paraId="298B4782" w14:textId="77777777" w:rsidR="00664FA8" w:rsidRDefault="00664FA8" w:rsidP="00664FA8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sz w:val="16"/>
                <w:szCs w:val="16"/>
              </w:rPr>
              <w:t xml:space="preserve">przegląd 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  roczny</w:t>
            </w:r>
          </w:p>
          <w:p w14:paraId="161C90AD" w14:textId="77777777" w:rsidR="00664FA8" w:rsidRDefault="00664FA8" w:rsidP="007611E1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</w:p>
          <w:p w14:paraId="256D72AE" w14:textId="3E609E65" w:rsidR="007611E1" w:rsidRPr="000F75AA" w:rsidRDefault="007611E1" w:rsidP="00C25B86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C-KOB</w:t>
            </w:r>
          </w:p>
          <w:p w14:paraId="78B6963A" w14:textId="1BA962C2" w:rsidR="00D40865" w:rsidRPr="000F75AA" w:rsidRDefault="00D40865" w:rsidP="00D40865">
            <w:pPr>
              <w:jc w:val="center"/>
              <w:rPr>
                <w:color w:val="EE0000"/>
                <w:sz w:val="16"/>
                <w:szCs w:val="16"/>
              </w:rPr>
            </w:pPr>
            <w:r w:rsidRPr="000F75AA">
              <w:rPr>
                <w:color w:val="EE0000"/>
                <w:sz w:val="16"/>
                <w:szCs w:val="16"/>
              </w:rPr>
              <w:t>POM/2025/14668</w:t>
            </w:r>
          </w:p>
          <w:p w14:paraId="474FD32C" w14:textId="77777777" w:rsidR="005141E3" w:rsidRDefault="005141E3" w:rsidP="00D40865">
            <w:pPr>
              <w:jc w:val="center"/>
              <w:rPr>
                <w:color w:val="EE0000"/>
                <w:sz w:val="16"/>
                <w:szCs w:val="16"/>
              </w:rPr>
            </w:pPr>
          </w:p>
          <w:p w14:paraId="0FAE1D98" w14:textId="62F0B4AA" w:rsidR="00D40865" w:rsidRPr="00A619EA" w:rsidRDefault="00D40865" w:rsidP="00D40865">
            <w:pPr>
              <w:jc w:val="center"/>
              <w:rPr>
                <w:sz w:val="16"/>
                <w:szCs w:val="16"/>
              </w:rPr>
            </w:pPr>
            <w:r w:rsidRPr="00A619EA">
              <w:rPr>
                <w:sz w:val="16"/>
                <w:szCs w:val="16"/>
              </w:rPr>
              <w:t xml:space="preserve">(ostatni </w:t>
            </w:r>
            <w:r w:rsidR="00664FA8" w:rsidRPr="00A619EA">
              <w:rPr>
                <w:sz w:val="16"/>
                <w:szCs w:val="16"/>
              </w:rPr>
              <w:t xml:space="preserve">    </w:t>
            </w:r>
            <w:r w:rsidRPr="00A619EA">
              <w:rPr>
                <w:sz w:val="16"/>
                <w:szCs w:val="16"/>
              </w:rPr>
              <w:t xml:space="preserve">5-letni </w:t>
            </w:r>
            <w:r w:rsidR="00CE11A1" w:rsidRPr="00A619EA">
              <w:rPr>
                <w:sz w:val="16"/>
                <w:szCs w:val="16"/>
              </w:rPr>
              <w:t xml:space="preserve">      </w:t>
            </w:r>
            <w:r w:rsidRPr="00A619EA">
              <w:rPr>
                <w:sz w:val="16"/>
                <w:szCs w:val="16"/>
              </w:rPr>
              <w:t>w 2024 r.)</w:t>
            </w:r>
          </w:p>
          <w:p w14:paraId="2C7C29AB" w14:textId="2355D471" w:rsidR="00D40865" w:rsidRPr="000F75AA" w:rsidRDefault="00D40865" w:rsidP="000B7B04">
            <w:pPr>
              <w:pStyle w:val="Bezodstpw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D81A58" w:rsidRPr="00843A2E" w14:paraId="2C86ED5B" w14:textId="77777777" w:rsidTr="000B7B04">
        <w:trPr>
          <w:cantSplit/>
          <w:trHeight w:val="1134"/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89B90C" w14:textId="11DC8F55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2</w:t>
            </w:r>
            <w:r w:rsidR="007A73A1">
              <w:rPr>
                <w:rFonts w:ascii="Calibri" w:eastAsia="Calibri" w:hAnsi="Calibri"/>
              </w:rPr>
              <w:t>1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8CE76A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Ciąg pieszy łączący Park </w:t>
            </w:r>
            <w:proofErr w:type="spellStart"/>
            <w:r w:rsidRPr="00843A2E">
              <w:rPr>
                <w:rFonts w:ascii="Calibri" w:eastAsia="Calibri" w:hAnsi="Calibri"/>
              </w:rPr>
              <w:t>Brzeźnieński</w:t>
            </w:r>
            <w:proofErr w:type="spellEnd"/>
            <w:r w:rsidRPr="00843A2E">
              <w:rPr>
                <w:rFonts w:ascii="Calibri" w:eastAsia="Calibri" w:hAnsi="Calibri"/>
              </w:rPr>
              <w:t xml:space="preserve"> </w:t>
            </w:r>
          </w:p>
          <w:p w14:paraId="7A96901E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z Falochronem</w:t>
            </w:r>
            <w:r>
              <w:rPr>
                <w:rFonts w:ascii="Calibri" w:eastAsia="Calibri" w:hAnsi="Calibri"/>
              </w:rPr>
              <w:t xml:space="preserve"> Z</w:t>
            </w:r>
            <w:r w:rsidRPr="00843A2E">
              <w:rPr>
                <w:rFonts w:ascii="Calibri" w:eastAsia="Calibri" w:hAnsi="Calibri"/>
              </w:rPr>
              <w:t>achodnim</w:t>
            </w:r>
          </w:p>
          <w:p w14:paraId="7D23BB17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Gdańsk Brzeźno-Nowy Port</w:t>
            </w:r>
          </w:p>
          <w:p w14:paraId="5ECD6CA5" w14:textId="49A54CDB" w:rsidR="00D81A58" w:rsidRPr="00843A2E" w:rsidRDefault="00A166B0" w:rsidP="000B7B04">
            <w:pPr>
              <w:jc w:val="center"/>
              <w:rPr>
                <w:rFonts w:ascii="Calibri" w:eastAsia="Calibri" w:hAnsi="Calibri"/>
              </w:rPr>
            </w:pPr>
            <w:r w:rsidRPr="00567ABA">
              <w:rPr>
                <w:rFonts w:ascii="Calibri" w:hAnsi="Calibri"/>
              </w:rPr>
              <w:t>kier.</w:t>
            </w:r>
            <w:r>
              <w:rPr>
                <w:rFonts w:ascii="Calibri" w:hAnsi="Calibri"/>
              </w:rPr>
              <w:t xml:space="preserve"> Jacek Sadłowski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CDE98F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n</w:t>
            </w:r>
            <w:r w:rsidRPr="00843A2E">
              <w:rPr>
                <w:rFonts w:ascii="Calibri" w:eastAsia="Calibri" w:hAnsi="Calibri"/>
              </w:rPr>
              <w:t>awierzchnia betonowa</w:t>
            </w:r>
          </w:p>
          <w:p w14:paraId="3B85D0D7" w14:textId="77777777" w:rsidR="00D81A58" w:rsidRPr="00843A2E" w:rsidRDefault="00D81A58" w:rsidP="000B7B04">
            <w:pPr>
              <w:tabs>
                <w:tab w:val="left" w:pos="1093"/>
              </w:tabs>
              <w:jc w:val="center"/>
              <w:rPr>
                <w:rFonts w:ascii="Calibri" w:eastAsia="Calibri" w:hAnsi="Calibri"/>
                <w:noProof/>
                <w:lang w:eastAsia="pl-PL"/>
              </w:rPr>
            </w:pPr>
            <w:r w:rsidRPr="00843A2E">
              <w:rPr>
                <w:rFonts w:ascii="Calibri" w:eastAsia="Calibri" w:hAnsi="Calibri"/>
                <w:noProof/>
                <w:lang w:eastAsia="pl-PL"/>
              </w:rPr>
              <w:drawing>
                <wp:inline distT="0" distB="0" distL="0" distR="0" wp14:anchorId="5581E624" wp14:editId="7366E604">
                  <wp:extent cx="2184400" cy="1341967"/>
                  <wp:effectExtent l="0" t="0" r="6350" b="0"/>
                  <wp:docPr id="414040408" name="Obraz 4" descr="z19819403IER,A-tak-dojscie-do-falochronu-wygladalo-przed-remo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4" descr="z19819403IER,A-tak-dojscie-do-falochronu-wygladalo-przed-remo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7480" cy="13438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A9A34C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1EA5042" w14:textId="77777777" w:rsidR="00D81A58" w:rsidRDefault="00D81A58" w:rsidP="000B7B04">
            <w:pPr>
              <w:ind w:left="202" w:right="67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pow.</w:t>
            </w:r>
            <w:r w:rsidRPr="00843A2E">
              <w:rPr>
                <w:rFonts w:ascii="Calibri" w:eastAsia="Calibri" w:hAnsi="Calibri"/>
              </w:rPr>
              <w:t xml:space="preserve"> 1095 m2 </w:t>
            </w:r>
            <w:r>
              <w:rPr>
                <w:rFonts w:ascii="Calibri" w:eastAsia="Calibri" w:hAnsi="Calibri"/>
              </w:rPr>
              <w:t>o</w:t>
            </w:r>
            <w:r w:rsidRPr="00843A2E">
              <w:rPr>
                <w:rFonts w:ascii="Calibri" w:eastAsia="Calibri" w:hAnsi="Calibri"/>
              </w:rPr>
              <w:t xml:space="preserve">świetlenie ciągu pieszego słupy </w:t>
            </w:r>
          </w:p>
          <w:p w14:paraId="7515CFE9" w14:textId="77777777" w:rsidR="00D81A58" w:rsidRPr="00843A2E" w:rsidRDefault="00D81A58" w:rsidP="000B7B04">
            <w:pPr>
              <w:ind w:left="202" w:right="67"/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11 szt.</w:t>
            </w:r>
          </w:p>
          <w:p w14:paraId="60D618FA" w14:textId="77777777" w:rsidR="00D81A58" w:rsidRPr="00843A2E" w:rsidRDefault="00D81A58" w:rsidP="000B7B04">
            <w:pPr>
              <w:ind w:left="202" w:right="67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b</w:t>
            </w:r>
            <w:r w:rsidRPr="00843A2E">
              <w:rPr>
                <w:rFonts w:ascii="Calibri" w:eastAsia="Calibri" w:hAnsi="Calibri"/>
              </w:rPr>
              <w:t xml:space="preserve">arierka ochronna </w:t>
            </w:r>
            <w:r>
              <w:rPr>
                <w:rFonts w:ascii="Calibri" w:eastAsia="Calibri" w:hAnsi="Calibri"/>
              </w:rPr>
              <w:t xml:space="preserve">stalowa </w:t>
            </w:r>
            <w:r w:rsidRPr="00843A2E">
              <w:rPr>
                <w:rFonts w:ascii="Calibri" w:eastAsia="Calibri" w:hAnsi="Calibri"/>
              </w:rPr>
              <w:t xml:space="preserve">604 </w:t>
            </w:r>
            <w:proofErr w:type="spellStart"/>
            <w:r w:rsidRPr="00843A2E">
              <w:rPr>
                <w:rFonts w:ascii="Calibri" w:eastAsia="Calibri" w:hAnsi="Calibri"/>
              </w:rPr>
              <w:t>mb</w:t>
            </w:r>
            <w:proofErr w:type="spellEnd"/>
          </w:p>
          <w:p w14:paraId="10890810" w14:textId="77777777" w:rsidR="00D81A58" w:rsidRPr="00843A2E" w:rsidRDefault="00D81A58" w:rsidP="000B7B04">
            <w:pPr>
              <w:ind w:left="202" w:right="67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r</w:t>
            </w:r>
            <w:r w:rsidRPr="00843A2E">
              <w:rPr>
                <w:rFonts w:ascii="Calibri" w:eastAsia="Calibri" w:hAnsi="Calibri"/>
              </w:rPr>
              <w:t>ogatka obrotowa (szlaban) 3 szt.</w:t>
            </w:r>
          </w:p>
          <w:p w14:paraId="74070E19" w14:textId="77777777" w:rsidR="00D81A58" w:rsidRPr="00843A2E" w:rsidRDefault="00D81A58" w:rsidP="000B7B04">
            <w:pPr>
              <w:ind w:left="202" w:right="67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ł</w:t>
            </w:r>
            <w:r w:rsidRPr="00843A2E">
              <w:rPr>
                <w:rFonts w:ascii="Calibri" w:eastAsia="Calibri" w:hAnsi="Calibri"/>
              </w:rPr>
              <w:t>awki, siedziska             32 szt.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528646" w14:textId="77777777" w:rsidR="00664FA8" w:rsidRDefault="00664FA8" w:rsidP="00664FA8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 xml:space="preserve">2026 rok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>przegląd roczny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2027 rok</w:t>
            </w:r>
          </w:p>
          <w:p w14:paraId="4BF62AA8" w14:textId="77777777" w:rsidR="00664FA8" w:rsidRDefault="00664FA8" w:rsidP="00664FA8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sz w:val="16"/>
                <w:szCs w:val="16"/>
              </w:rPr>
              <w:t xml:space="preserve">przegląd 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  roczny</w:t>
            </w:r>
          </w:p>
          <w:p w14:paraId="20F789F3" w14:textId="77777777" w:rsidR="00664FA8" w:rsidRDefault="00664FA8" w:rsidP="007611E1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</w:p>
          <w:p w14:paraId="05955101" w14:textId="372AD5A2" w:rsidR="007611E1" w:rsidRPr="000F75AA" w:rsidRDefault="007611E1" w:rsidP="00C25B86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C-KOB</w:t>
            </w:r>
          </w:p>
          <w:p w14:paraId="66EC02B2" w14:textId="015267FF" w:rsidR="00D40865" w:rsidRPr="000F75AA" w:rsidRDefault="00D40865" w:rsidP="00D40865">
            <w:pPr>
              <w:jc w:val="center"/>
              <w:rPr>
                <w:sz w:val="16"/>
                <w:szCs w:val="16"/>
              </w:rPr>
            </w:pPr>
            <w:r w:rsidRPr="000F75AA">
              <w:rPr>
                <w:color w:val="EE0000"/>
                <w:sz w:val="16"/>
                <w:szCs w:val="16"/>
              </w:rPr>
              <w:t>POM/2025/14458</w:t>
            </w:r>
          </w:p>
          <w:p w14:paraId="012B07AA" w14:textId="77777777" w:rsidR="005141E3" w:rsidRDefault="005141E3" w:rsidP="00D40865">
            <w:pPr>
              <w:jc w:val="center"/>
              <w:rPr>
                <w:color w:val="EE0000"/>
                <w:sz w:val="16"/>
                <w:szCs w:val="16"/>
              </w:rPr>
            </w:pPr>
          </w:p>
          <w:p w14:paraId="073052DD" w14:textId="24197F07" w:rsidR="00D40865" w:rsidRPr="00A619EA" w:rsidRDefault="00D40865" w:rsidP="00D40865">
            <w:pPr>
              <w:jc w:val="center"/>
              <w:rPr>
                <w:sz w:val="16"/>
                <w:szCs w:val="16"/>
              </w:rPr>
            </w:pPr>
            <w:r w:rsidRPr="00A619EA">
              <w:rPr>
                <w:sz w:val="16"/>
                <w:szCs w:val="16"/>
              </w:rPr>
              <w:t xml:space="preserve">(ostatni </w:t>
            </w:r>
            <w:r w:rsidR="00664FA8" w:rsidRPr="00A619EA">
              <w:rPr>
                <w:sz w:val="16"/>
                <w:szCs w:val="16"/>
              </w:rPr>
              <w:t xml:space="preserve">    </w:t>
            </w:r>
            <w:r w:rsidRPr="00A619EA">
              <w:rPr>
                <w:sz w:val="16"/>
                <w:szCs w:val="16"/>
              </w:rPr>
              <w:t xml:space="preserve">5-letni </w:t>
            </w:r>
            <w:r w:rsidR="00CE11A1" w:rsidRPr="00A619EA">
              <w:rPr>
                <w:sz w:val="16"/>
                <w:szCs w:val="16"/>
              </w:rPr>
              <w:t xml:space="preserve">      </w:t>
            </w:r>
            <w:r w:rsidRPr="00A619EA">
              <w:rPr>
                <w:sz w:val="16"/>
                <w:szCs w:val="16"/>
              </w:rPr>
              <w:t>w 2024 r.)</w:t>
            </w:r>
          </w:p>
          <w:p w14:paraId="4DB4CF70" w14:textId="32BD1E72" w:rsidR="00D40865" w:rsidRPr="000F75AA" w:rsidRDefault="00D40865" w:rsidP="000B7B04">
            <w:pPr>
              <w:pStyle w:val="Bezodstpw"/>
              <w:jc w:val="center"/>
              <w:rPr>
                <w:rFonts w:ascii="Calibri" w:eastAsia="Calibri" w:hAnsi="Calibri"/>
                <w:sz w:val="16"/>
                <w:szCs w:val="16"/>
              </w:rPr>
            </w:pPr>
          </w:p>
        </w:tc>
      </w:tr>
      <w:tr w:rsidR="00D81A58" w:rsidRPr="00843A2E" w14:paraId="3EFF7378" w14:textId="77777777" w:rsidTr="000B7B04">
        <w:trPr>
          <w:cantSplit/>
          <w:trHeight w:val="1134"/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4C8497" w14:textId="516C4155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2</w:t>
            </w:r>
            <w:r w:rsidR="007A73A1">
              <w:rPr>
                <w:rFonts w:ascii="Calibri" w:eastAsia="Calibri" w:hAnsi="Calibri"/>
              </w:rPr>
              <w:t>2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87681A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Dalby i Kładka </w:t>
            </w:r>
          </w:p>
          <w:p w14:paraId="76B17FB7" w14:textId="250BFD59" w:rsidR="00D81A58" w:rsidRPr="00843A2E" w:rsidRDefault="00D81A58" w:rsidP="000B7B04">
            <w:pPr>
              <w:jc w:val="center"/>
              <w:rPr>
                <w:rFonts w:eastAsia="Calibri"/>
                <w:highlight w:val="black"/>
              </w:rPr>
            </w:pPr>
            <w:r>
              <w:rPr>
                <w:rFonts w:ascii="Calibri" w:eastAsia="Calibri" w:hAnsi="Calibri"/>
              </w:rPr>
              <w:t xml:space="preserve">Gdańsk </w:t>
            </w:r>
            <w:proofErr w:type="spellStart"/>
            <w:r w:rsidRPr="00843A2E">
              <w:rPr>
                <w:rFonts w:ascii="Calibri" w:eastAsia="Calibri" w:hAnsi="Calibri"/>
              </w:rPr>
              <w:t>Sobieszewo</w:t>
            </w:r>
            <w:proofErr w:type="spellEnd"/>
            <w:r w:rsidRPr="00567ABA">
              <w:rPr>
                <w:rFonts w:ascii="Calibri" w:hAnsi="Calibri"/>
              </w:rPr>
              <w:t xml:space="preserve"> </w:t>
            </w:r>
            <w:r w:rsidR="00544466" w:rsidRPr="00567ABA">
              <w:rPr>
                <w:rFonts w:ascii="Calibri" w:hAnsi="Calibri"/>
              </w:rPr>
              <w:t>kier.</w:t>
            </w:r>
            <w:r w:rsidR="00544466">
              <w:rPr>
                <w:rFonts w:ascii="Calibri" w:hAnsi="Calibri"/>
              </w:rPr>
              <w:t xml:space="preserve"> Jacek Sadłowski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7D7A42" w14:textId="010D511B" w:rsidR="00D81A58" w:rsidRDefault="00AB660A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Ł</w:t>
            </w:r>
            <w:r w:rsidR="00D81A58" w:rsidRPr="00843A2E">
              <w:rPr>
                <w:rFonts w:ascii="Calibri" w:eastAsia="Calibri" w:hAnsi="Calibri"/>
              </w:rPr>
              <w:t>ącznie 16 szt. dalb</w:t>
            </w:r>
          </w:p>
          <w:p w14:paraId="72C7E34E" w14:textId="57B5E37F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 jedna </w:t>
            </w:r>
            <w:r w:rsidR="00AB660A">
              <w:rPr>
                <w:rFonts w:ascii="Calibri" w:eastAsia="Calibri" w:hAnsi="Calibri"/>
              </w:rPr>
              <w:t xml:space="preserve">dalba </w:t>
            </w:r>
            <w:r w:rsidRPr="00843A2E">
              <w:rPr>
                <w:rFonts w:ascii="Calibri" w:eastAsia="Calibri" w:hAnsi="Calibri"/>
              </w:rPr>
              <w:t>z kładką komunikacyjną,</w:t>
            </w:r>
          </w:p>
          <w:p w14:paraId="7968236A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dalby</w:t>
            </w:r>
            <w:r w:rsidRPr="00843A2E">
              <w:rPr>
                <w:rFonts w:ascii="Calibri" w:eastAsia="Calibri" w:hAnsi="Calibri"/>
              </w:rPr>
              <w:t xml:space="preserve"> po obu stronach mostu zwodzonego</w:t>
            </w:r>
          </w:p>
          <w:p w14:paraId="2B2391EB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  <w:noProof/>
                <w:lang w:eastAsia="pl-PL"/>
              </w:rPr>
              <w:drawing>
                <wp:inline distT="0" distB="0" distL="0" distR="0" wp14:anchorId="4D9319B8" wp14:editId="1F4E81D6">
                  <wp:extent cx="2188210" cy="1519767"/>
                  <wp:effectExtent l="0" t="0" r="2540" b="4445"/>
                  <wp:docPr id="25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7981" cy="15473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EA1BA51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D757603" w14:textId="36762AC4" w:rsidR="00D81A58" w:rsidRDefault="00AB660A" w:rsidP="000B7B04">
            <w:pPr>
              <w:ind w:left="202" w:right="67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K</w:t>
            </w:r>
            <w:r w:rsidR="00D81A58" w:rsidRPr="00843A2E">
              <w:rPr>
                <w:rFonts w:ascii="Calibri" w:eastAsia="Calibri" w:hAnsi="Calibri"/>
              </w:rPr>
              <w:t xml:space="preserve">ażda dalba składa się z 3 stalowych pali rurowych kozłowych fi 610/20 z odbojnicami </w:t>
            </w:r>
          </w:p>
          <w:p w14:paraId="4E3D40F5" w14:textId="77777777" w:rsidR="00D81A58" w:rsidRPr="00843A2E" w:rsidRDefault="00D81A58" w:rsidP="000B7B04">
            <w:pPr>
              <w:ind w:left="202" w:right="67"/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i polerami cumowniczymi, kładka oparta jest na dalbie czteropalowej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493D1C" w14:textId="77777777" w:rsidR="00664FA8" w:rsidRDefault="00664FA8" w:rsidP="00664FA8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 xml:space="preserve">2026 rok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>przegląd roczny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2027 rok</w:t>
            </w:r>
          </w:p>
          <w:p w14:paraId="06BA2847" w14:textId="77777777" w:rsidR="00664FA8" w:rsidRDefault="00664FA8" w:rsidP="00664FA8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sz w:val="16"/>
                <w:szCs w:val="16"/>
              </w:rPr>
              <w:t xml:space="preserve">przegląd 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  roczny</w:t>
            </w:r>
          </w:p>
          <w:p w14:paraId="4702CC5B" w14:textId="77777777" w:rsidR="00664FA8" w:rsidRDefault="00664FA8" w:rsidP="007611E1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</w:p>
          <w:p w14:paraId="4344F151" w14:textId="2DB5A3DA" w:rsidR="007611E1" w:rsidRPr="000F75AA" w:rsidRDefault="007611E1" w:rsidP="000B7B04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C-KOB</w:t>
            </w:r>
          </w:p>
          <w:p w14:paraId="2C2C4261" w14:textId="2C5BA63B" w:rsidR="00D40865" w:rsidRPr="000F75AA" w:rsidRDefault="00D40865" w:rsidP="00C25B86">
            <w:pPr>
              <w:jc w:val="center"/>
              <w:rPr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POM/2025/14299</w:t>
            </w:r>
          </w:p>
          <w:p w14:paraId="5F28AE56" w14:textId="77777777" w:rsidR="005141E3" w:rsidRDefault="005141E3" w:rsidP="00D40865">
            <w:pPr>
              <w:jc w:val="center"/>
              <w:rPr>
                <w:color w:val="EE0000"/>
                <w:sz w:val="16"/>
                <w:szCs w:val="16"/>
              </w:rPr>
            </w:pPr>
          </w:p>
          <w:p w14:paraId="38FB59A2" w14:textId="259BA57F" w:rsidR="00D40865" w:rsidRPr="00A619EA" w:rsidRDefault="00D40865" w:rsidP="00D40865">
            <w:pPr>
              <w:jc w:val="center"/>
              <w:rPr>
                <w:sz w:val="16"/>
                <w:szCs w:val="16"/>
              </w:rPr>
            </w:pPr>
            <w:r w:rsidRPr="00A619EA">
              <w:rPr>
                <w:sz w:val="16"/>
                <w:szCs w:val="16"/>
              </w:rPr>
              <w:t xml:space="preserve">(ostatni </w:t>
            </w:r>
            <w:r w:rsidR="00664FA8" w:rsidRPr="00A619EA">
              <w:rPr>
                <w:sz w:val="16"/>
                <w:szCs w:val="16"/>
              </w:rPr>
              <w:t xml:space="preserve">    </w:t>
            </w:r>
            <w:r w:rsidRPr="00A619EA">
              <w:rPr>
                <w:sz w:val="16"/>
                <w:szCs w:val="16"/>
              </w:rPr>
              <w:t xml:space="preserve">5-letni </w:t>
            </w:r>
            <w:r w:rsidR="00CE11A1" w:rsidRPr="00A619EA">
              <w:rPr>
                <w:sz w:val="16"/>
                <w:szCs w:val="16"/>
              </w:rPr>
              <w:t xml:space="preserve">      </w:t>
            </w:r>
            <w:r w:rsidRPr="00A619EA">
              <w:rPr>
                <w:sz w:val="16"/>
                <w:szCs w:val="16"/>
              </w:rPr>
              <w:t>w 2024 r.)</w:t>
            </w:r>
          </w:p>
          <w:p w14:paraId="1EF1D830" w14:textId="19B14149" w:rsidR="00D40865" w:rsidRPr="000F75AA" w:rsidRDefault="00D40865" w:rsidP="000B7B04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</w:p>
        </w:tc>
      </w:tr>
      <w:tr w:rsidR="00D81A58" w:rsidRPr="00843A2E" w14:paraId="3BE0D3DC" w14:textId="77777777" w:rsidTr="000B7B04">
        <w:trPr>
          <w:cantSplit/>
          <w:trHeight w:val="1134"/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FD87C0" w14:textId="5304FC93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lastRenderedPageBreak/>
              <w:t>2</w:t>
            </w:r>
            <w:r w:rsidR="007A73A1">
              <w:rPr>
                <w:rFonts w:ascii="Calibri" w:eastAsia="Calibri" w:hAnsi="Calibri"/>
              </w:rPr>
              <w:t>3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4DC3B0" w14:textId="77777777" w:rsidR="00D81A58" w:rsidRDefault="00D81A58" w:rsidP="000B7B04">
            <w:pPr>
              <w:jc w:val="center"/>
              <w:rPr>
                <w:rFonts w:ascii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Przystań Nadwiślańska </w:t>
            </w:r>
            <w:r>
              <w:rPr>
                <w:rFonts w:ascii="Calibri" w:eastAsia="Calibri" w:hAnsi="Calibri"/>
              </w:rPr>
              <w:t xml:space="preserve">Gdańsk </w:t>
            </w:r>
            <w:proofErr w:type="spellStart"/>
            <w:r w:rsidRPr="00843A2E">
              <w:rPr>
                <w:rFonts w:ascii="Calibri" w:eastAsia="Calibri" w:hAnsi="Calibri"/>
              </w:rPr>
              <w:t>Sobieszewo</w:t>
            </w:r>
            <w:proofErr w:type="spellEnd"/>
            <w:r w:rsidRPr="00567ABA">
              <w:rPr>
                <w:rFonts w:ascii="Calibri" w:hAnsi="Calibri"/>
              </w:rPr>
              <w:t xml:space="preserve"> </w:t>
            </w:r>
          </w:p>
          <w:p w14:paraId="7F592933" w14:textId="77777777" w:rsidR="00D81A58" w:rsidRDefault="00D81A58" w:rsidP="000B7B04">
            <w:pPr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ul. Nadwiślańska</w:t>
            </w:r>
          </w:p>
          <w:p w14:paraId="1A8E89CF" w14:textId="3AF3288D" w:rsidR="00D81A58" w:rsidRPr="00843A2E" w:rsidRDefault="00B72587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specjalista Michał Kowalski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497C79" w14:textId="06241D8E" w:rsidR="00D81A58" w:rsidRDefault="00D10A0B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P</w:t>
            </w:r>
            <w:r w:rsidR="00D81A58" w:rsidRPr="00843A2E">
              <w:rPr>
                <w:rFonts w:ascii="Calibri" w:eastAsia="Calibri" w:hAnsi="Calibri"/>
              </w:rPr>
              <w:t xml:space="preserve">omosty pływające, nabrzeże, slip, </w:t>
            </w:r>
          </w:p>
          <w:p w14:paraId="43392997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  <w:bCs/>
              </w:rPr>
              <w:t>i</w:t>
            </w:r>
            <w:r w:rsidRPr="001A382D">
              <w:rPr>
                <w:rFonts w:ascii="Calibri" w:eastAsia="Calibri" w:hAnsi="Calibri"/>
                <w:bCs/>
              </w:rPr>
              <w:t>nstalacja elektryczna, wodna</w:t>
            </w:r>
          </w:p>
          <w:p w14:paraId="02FD5476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  <w:b/>
              </w:rPr>
            </w:pPr>
            <w:r w:rsidRPr="00843A2E">
              <w:rPr>
                <w:noProof/>
              </w:rPr>
              <w:drawing>
                <wp:inline distT="0" distB="0" distL="0" distR="0" wp14:anchorId="21D7A7FD" wp14:editId="6954660E">
                  <wp:extent cx="2167467" cy="1405890"/>
                  <wp:effectExtent l="0" t="0" r="4445" b="3810"/>
                  <wp:docPr id="88" name="Obraz 88" descr="Dyrekcja Rozbudowy Miasta Gdańska - Sobieszewo Nadwiślańska – budowa  przystani żeglar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yrekcja Rozbudowy Miasta Gdańska - Sobieszewo Nadwiślańska – budowa  przystani żeglarskiej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9692" cy="14203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9DD4BC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0F70E0A" w14:textId="77777777" w:rsidR="00D81A58" w:rsidRPr="00843A2E" w:rsidRDefault="00D81A58" w:rsidP="000B7B04">
            <w:pPr>
              <w:ind w:left="202" w:right="67"/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3 Pomosty pływające + y-bomy + slip</w:t>
            </w:r>
          </w:p>
          <w:p w14:paraId="20E242AB" w14:textId="77777777" w:rsidR="00D81A58" w:rsidRPr="00843A2E" w:rsidRDefault="00D81A58" w:rsidP="000B7B04">
            <w:pPr>
              <w:ind w:left="202" w:right="67"/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7163DC" w14:textId="56E31A23" w:rsidR="0058243F" w:rsidRDefault="0058243F" w:rsidP="0058243F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 xml:space="preserve">2026 rok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 xml:space="preserve">przegląd 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 5-letni      2027 rok</w:t>
            </w:r>
          </w:p>
          <w:p w14:paraId="4010CA2F" w14:textId="4C21FAA2" w:rsidR="0058243F" w:rsidRDefault="0058243F" w:rsidP="0058243F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sz w:val="16"/>
                <w:szCs w:val="16"/>
              </w:rPr>
              <w:t xml:space="preserve">przegląd 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  roczny</w:t>
            </w:r>
          </w:p>
          <w:p w14:paraId="1E63AE3B" w14:textId="77777777" w:rsidR="0058243F" w:rsidRDefault="0058243F" w:rsidP="0058243F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</w:p>
          <w:p w14:paraId="0A591CAE" w14:textId="068AC4C6" w:rsidR="007611E1" w:rsidRPr="000F75AA" w:rsidRDefault="007611E1" w:rsidP="000B7B04">
            <w:pPr>
              <w:jc w:val="center"/>
              <w:rPr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C-KOB</w:t>
            </w:r>
          </w:p>
          <w:p w14:paraId="0646F5C7" w14:textId="14ABA0AC" w:rsidR="00CE7F0D" w:rsidRPr="000F75AA" w:rsidRDefault="00CE7F0D" w:rsidP="000B7B04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POM/2025/13766</w:t>
            </w:r>
          </w:p>
          <w:p w14:paraId="67735284" w14:textId="77777777" w:rsidR="005141E3" w:rsidRDefault="005141E3" w:rsidP="000B7B04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</w:p>
          <w:p w14:paraId="43B618C3" w14:textId="5B79B721" w:rsidR="00CE7F0D" w:rsidRPr="000F75AA" w:rsidRDefault="00CE7F0D" w:rsidP="000B7B04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  <w:r w:rsidRPr="00A619EA">
              <w:rPr>
                <w:rFonts w:ascii="Calibri" w:eastAsia="Calibri" w:hAnsi="Calibri"/>
                <w:sz w:val="16"/>
                <w:szCs w:val="16"/>
              </w:rPr>
              <w:t>(obiekt zbudowany w 2021</w:t>
            </w:r>
            <w:r w:rsidR="0058243F" w:rsidRPr="00A619EA">
              <w:rPr>
                <w:rFonts w:ascii="Calibri" w:eastAsia="Calibri" w:hAnsi="Calibri"/>
                <w:sz w:val="16"/>
                <w:szCs w:val="16"/>
              </w:rPr>
              <w:t xml:space="preserve"> r.</w:t>
            </w:r>
            <w:r w:rsidR="00D10A0B" w:rsidRPr="00A619EA">
              <w:rPr>
                <w:rFonts w:ascii="Calibri" w:eastAsia="Calibri" w:hAnsi="Calibri"/>
                <w:sz w:val="16"/>
                <w:szCs w:val="16"/>
              </w:rPr>
              <w:t>)</w:t>
            </w:r>
          </w:p>
        </w:tc>
      </w:tr>
      <w:tr w:rsidR="00D81A58" w:rsidRPr="00843A2E" w14:paraId="1EA53B14" w14:textId="77777777" w:rsidTr="000B7B04">
        <w:trPr>
          <w:cantSplit/>
          <w:trHeight w:val="1134"/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2C6701" w14:textId="173FA310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2</w:t>
            </w:r>
            <w:r w:rsidR="007A73A1">
              <w:rPr>
                <w:rFonts w:ascii="Calibri" w:eastAsia="Calibri" w:hAnsi="Calibri"/>
              </w:rPr>
              <w:t>4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78612A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Nabrzeże Motławy przy Rezydencji Wintera (działki nr 194/7, obręb 099)</w:t>
            </w:r>
          </w:p>
          <w:p w14:paraId="72344CE4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Gdańsk Śródmieście</w:t>
            </w:r>
          </w:p>
          <w:p w14:paraId="5B76AF5A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 xml:space="preserve">ul. </w:t>
            </w:r>
            <w:proofErr w:type="spellStart"/>
            <w:r>
              <w:rPr>
                <w:rFonts w:ascii="Calibri" w:eastAsia="Calibri" w:hAnsi="Calibri"/>
              </w:rPr>
              <w:t>Kotwiczników</w:t>
            </w:r>
            <w:proofErr w:type="spellEnd"/>
            <w:r>
              <w:rPr>
                <w:rFonts w:ascii="Calibri" w:eastAsia="Calibri" w:hAnsi="Calibri"/>
              </w:rPr>
              <w:t xml:space="preserve"> </w:t>
            </w:r>
          </w:p>
          <w:p w14:paraId="7331F884" w14:textId="55F7B7C3" w:rsidR="00D81A58" w:rsidRPr="00843A2E" w:rsidRDefault="000313D2" w:rsidP="000B7B04">
            <w:pPr>
              <w:jc w:val="center"/>
              <w:rPr>
                <w:rFonts w:ascii="Calibri" w:eastAsia="Calibri" w:hAnsi="Calibri"/>
              </w:rPr>
            </w:pPr>
            <w:r w:rsidRPr="00567ABA">
              <w:rPr>
                <w:rFonts w:ascii="Calibri" w:hAnsi="Calibri"/>
              </w:rPr>
              <w:t>kier.</w:t>
            </w:r>
            <w:r>
              <w:rPr>
                <w:rFonts w:ascii="Calibri" w:hAnsi="Calibri"/>
              </w:rPr>
              <w:t xml:space="preserve"> Jacek Sadłowski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17E493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nabrzeże</w:t>
            </w:r>
          </w:p>
          <w:p w14:paraId="32A8C8B9" w14:textId="77777777" w:rsidR="00D81A58" w:rsidRPr="00843A2E" w:rsidRDefault="00D81A58" w:rsidP="000B7B04">
            <w:pPr>
              <w:jc w:val="center"/>
              <w:rPr>
                <w:noProof/>
              </w:rPr>
            </w:pPr>
            <w:r w:rsidRPr="00843A2E">
              <w:rPr>
                <w:noProof/>
              </w:rPr>
              <w:drawing>
                <wp:inline distT="0" distB="0" distL="0" distR="0" wp14:anchorId="65DC1C6C" wp14:editId="483B464F">
                  <wp:extent cx="2167467" cy="1120545"/>
                  <wp:effectExtent l="0" t="0" r="4445" b="3810"/>
                  <wp:docPr id="49" name="Obraz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329" r="19493"/>
                          <a:stretch/>
                        </pic:blipFill>
                        <pic:spPr bwMode="auto">
                          <a:xfrm>
                            <a:off x="0" y="0"/>
                            <a:ext cx="2170263" cy="11219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0293B93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8DF2C21" w14:textId="77777777" w:rsidR="00D81A58" w:rsidRPr="00843A2E" w:rsidRDefault="00D81A58" w:rsidP="000B7B04">
            <w:pPr>
              <w:ind w:left="202" w:right="67"/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Odcinek o długości 100 </w:t>
            </w:r>
            <w:proofErr w:type="spellStart"/>
            <w:r w:rsidRPr="00843A2E">
              <w:rPr>
                <w:rFonts w:ascii="Calibri" w:eastAsia="Calibri" w:hAnsi="Calibri"/>
              </w:rPr>
              <w:t>mb</w:t>
            </w:r>
            <w:proofErr w:type="spellEnd"/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0CD2B0" w14:textId="77777777" w:rsidR="0058243F" w:rsidRDefault="0058243F" w:rsidP="0058243F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 xml:space="preserve">2026 rok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>przegląd roczny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2027 rok</w:t>
            </w:r>
          </w:p>
          <w:p w14:paraId="7AFB6281" w14:textId="77777777" w:rsidR="0058243F" w:rsidRDefault="0058243F" w:rsidP="0058243F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sz w:val="16"/>
                <w:szCs w:val="16"/>
              </w:rPr>
              <w:t xml:space="preserve">przegląd 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 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>5-letni</w:t>
            </w:r>
          </w:p>
          <w:p w14:paraId="2DBC3C2A" w14:textId="77777777" w:rsidR="0058243F" w:rsidRDefault="0058243F" w:rsidP="007611E1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</w:p>
          <w:p w14:paraId="6133E23C" w14:textId="0780161E" w:rsidR="00E37178" w:rsidRPr="000F75AA" w:rsidRDefault="007611E1" w:rsidP="007611E1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C-KOB</w:t>
            </w:r>
          </w:p>
          <w:p w14:paraId="53F987C7" w14:textId="57DD1FBD" w:rsidR="00E37178" w:rsidRPr="000F75AA" w:rsidRDefault="00E37178" w:rsidP="007611E1">
            <w:pPr>
              <w:jc w:val="center"/>
              <w:rPr>
                <w:color w:val="EE0000"/>
                <w:sz w:val="16"/>
                <w:szCs w:val="16"/>
              </w:rPr>
            </w:pPr>
            <w:r w:rsidRPr="000F75AA">
              <w:rPr>
                <w:color w:val="EE0000"/>
                <w:sz w:val="16"/>
                <w:szCs w:val="16"/>
              </w:rPr>
              <w:t>POM/2025/14770</w:t>
            </w:r>
          </w:p>
          <w:p w14:paraId="04CDC8CE" w14:textId="77777777" w:rsidR="005141E3" w:rsidRDefault="005141E3" w:rsidP="007611E1">
            <w:pPr>
              <w:jc w:val="center"/>
              <w:rPr>
                <w:color w:val="EE0000"/>
                <w:sz w:val="16"/>
                <w:szCs w:val="16"/>
              </w:rPr>
            </w:pPr>
          </w:p>
          <w:p w14:paraId="060331FB" w14:textId="2C6A4B0C" w:rsidR="00E37178" w:rsidRPr="00A619EA" w:rsidRDefault="00E37178" w:rsidP="007611E1">
            <w:pPr>
              <w:jc w:val="center"/>
              <w:rPr>
                <w:sz w:val="16"/>
                <w:szCs w:val="16"/>
              </w:rPr>
            </w:pPr>
            <w:r w:rsidRPr="00A619EA">
              <w:rPr>
                <w:sz w:val="16"/>
                <w:szCs w:val="16"/>
              </w:rPr>
              <w:t xml:space="preserve">(ostatni </w:t>
            </w:r>
            <w:r w:rsidR="0058243F" w:rsidRPr="00A619EA">
              <w:rPr>
                <w:sz w:val="16"/>
                <w:szCs w:val="16"/>
              </w:rPr>
              <w:t xml:space="preserve">    </w:t>
            </w:r>
            <w:r w:rsidRPr="00A619EA">
              <w:rPr>
                <w:sz w:val="16"/>
                <w:szCs w:val="16"/>
              </w:rPr>
              <w:t xml:space="preserve">5-letni </w:t>
            </w:r>
            <w:r w:rsidR="00CE11A1" w:rsidRPr="00A619EA">
              <w:rPr>
                <w:sz w:val="16"/>
                <w:szCs w:val="16"/>
              </w:rPr>
              <w:t xml:space="preserve">      </w:t>
            </w:r>
            <w:r w:rsidRPr="00A619EA">
              <w:rPr>
                <w:sz w:val="16"/>
                <w:szCs w:val="16"/>
              </w:rPr>
              <w:t>w 2022 r.)</w:t>
            </w:r>
          </w:p>
          <w:p w14:paraId="02EFC60C" w14:textId="77777777" w:rsidR="007611E1" w:rsidRPr="000F75AA" w:rsidRDefault="007611E1" w:rsidP="000B7B04">
            <w:pPr>
              <w:jc w:val="center"/>
              <w:rPr>
                <w:sz w:val="16"/>
                <w:szCs w:val="16"/>
              </w:rPr>
            </w:pPr>
          </w:p>
          <w:p w14:paraId="2F16F441" w14:textId="77777777" w:rsidR="00D81A58" w:rsidRPr="000F75AA" w:rsidRDefault="00D81A58" w:rsidP="000B7B04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</w:p>
        </w:tc>
      </w:tr>
      <w:tr w:rsidR="00D81A58" w:rsidRPr="00843A2E" w14:paraId="729D5CD0" w14:textId="77777777" w:rsidTr="000B7B04">
        <w:trPr>
          <w:cantSplit/>
          <w:trHeight w:val="1134"/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D84376" w14:textId="59178142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2</w:t>
            </w:r>
            <w:r w:rsidR="007A73A1">
              <w:rPr>
                <w:rFonts w:ascii="Calibri" w:eastAsia="Calibri" w:hAnsi="Calibri"/>
              </w:rPr>
              <w:t>5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A0CD7F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Pomosty pływające przystani kajakowej </w:t>
            </w:r>
            <w:r>
              <w:rPr>
                <w:rFonts w:ascii="Calibri" w:eastAsia="Calibri" w:hAnsi="Calibri"/>
              </w:rPr>
              <w:t>Gdańsk Śródmieście</w:t>
            </w:r>
          </w:p>
          <w:p w14:paraId="65F873DA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 xml:space="preserve">ul. </w:t>
            </w:r>
            <w:r w:rsidRPr="00843A2E">
              <w:rPr>
                <w:rFonts w:ascii="Calibri" w:eastAsia="Calibri" w:hAnsi="Calibri"/>
              </w:rPr>
              <w:t>Żabi Kruk</w:t>
            </w:r>
            <w:r>
              <w:rPr>
                <w:rFonts w:ascii="Calibri" w:eastAsia="Calibri" w:hAnsi="Calibri"/>
              </w:rPr>
              <w:t xml:space="preserve"> </w:t>
            </w:r>
          </w:p>
          <w:p w14:paraId="07814F8F" w14:textId="75AC5EBA" w:rsidR="00D81A58" w:rsidRPr="00843A2E" w:rsidRDefault="00AD39AD" w:rsidP="000B7B04">
            <w:pPr>
              <w:jc w:val="center"/>
              <w:rPr>
                <w:rFonts w:ascii="Calibri" w:eastAsia="Calibri" w:hAnsi="Calibri"/>
              </w:rPr>
            </w:pPr>
            <w:r w:rsidRPr="00567ABA">
              <w:rPr>
                <w:rFonts w:ascii="Calibri" w:hAnsi="Calibri"/>
              </w:rPr>
              <w:t>kier.</w:t>
            </w:r>
            <w:r>
              <w:rPr>
                <w:rFonts w:ascii="Calibri" w:hAnsi="Calibri"/>
              </w:rPr>
              <w:t xml:space="preserve"> Jacek Sadłowski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D5E0DE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pomosty pływające</w:t>
            </w:r>
          </w:p>
          <w:p w14:paraId="562055CD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noProof/>
              </w:rPr>
              <w:drawing>
                <wp:inline distT="0" distB="0" distL="0" distR="0" wp14:anchorId="25050DD5" wp14:editId="4DF062A5">
                  <wp:extent cx="2073166" cy="1566689"/>
                  <wp:effectExtent l="0" t="0" r="3810" b="0"/>
                  <wp:docPr id="94" name="Obraz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4819" cy="1575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188794F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BA28B63" w14:textId="77777777" w:rsidR="00D81A58" w:rsidRDefault="00D81A58" w:rsidP="000B7B04">
            <w:pPr>
              <w:ind w:left="202" w:right="67"/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2 stalowe dalby + </w:t>
            </w:r>
          </w:p>
          <w:p w14:paraId="05CA3DF1" w14:textId="77777777" w:rsidR="00D81A58" w:rsidRPr="00843A2E" w:rsidRDefault="00D81A58" w:rsidP="000B7B04">
            <w:pPr>
              <w:ind w:left="202" w:right="67"/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2 połączone ze sobą betonowe pomosty pływające o wym. 15m x 4m</w:t>
            </w:r>
          </w:p>
          <w:p w14:paraId="3AB70C62" w14:textId="77777777" w:rsidR="00D81A58" w:rsidRPr="00843A2E" w:rsidRDefault="00D81A58" w:rsidP="000B7B04">
            <w:pPr>
              <w:ind w:left="202" w:right="67"/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wym. 18m x 3m,</w:t>
            </w:r>
          </w:p>
          <w:p w14:paraId="1B62F088" w14:textId="77777777" w:rsidR="00D81A58" w:rsidRPr="00843A2E" w:rsidRDefault="00D81A58" w:rsidP="000B7B04">
            <w:pPr>
              <w:ind w:left="202" w:right="67"/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2 trapy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64D36F" w14:textId="7B0241FB" w:rsidR="0058243F" w:rsidRDefault="0058243F" w:rsidP="0058243F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 xml:space="preserve">2026 rok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 xml:space="preserve">przegląd </w:t>
            </w:r>
            <w:r>
              <w:rPr>
                <w:rFonts w:ascii="Calibri" w:eastAsia="Calibri" w:hAnsi="Calibri"/>
                <w:sz w:val="16"/>
                <w:szCs w:val="16"/>
              </w:rPr>
              <w:t>5-letni      2027 rok</w:t>
            </w:r>
          </w:p>
          <w:p w14:paraId="381045A2" w14:textId="3E03D4B8" w:rsidR="0058243F" w:rsidRDefault="0058243F" w:rsidP="0058243F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sz w:val="16"/>
                <w:szCs w:val="16"/>
              </w:rPr>
              <w:t xml:space="preserve">przegląd 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  roczny</w:t>
            </w:r>
          </w:p>
          <w:p w14:paraId="666D6FDB" w14:textId="77777777" w:rsidR="0058243F" w:rsidRDefault="0058243F" w:rsidP="0058243F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</w:p>
          <w:p w14:paraId="6E164A15" w14:textId="56E4A94E" w:rsidR="00066A54" w:rsidRPr="000F75AA" w:rsidRDefault="007611E1" w:rsidP="0058243F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C-KOB</w:t>
            </w:r>
          </w:p>
          <w:p w14:paraId="179D49E0" w14:textId="1D3FF865" w:rsidR="00ED061C" w:rsidRPr="000F75AA" w:rsidRDefault="00ED061C" w:rsidP="0058243F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POM/2025/15306</w:t>
            </w:r>
          </w:p>
          <w:p w14:paraId="6CD9B5BB" w14:textId="77777777" w:rsidR="005141E3" w:rsidRDefault="005141E3" w:rsidP="0058243F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</w:p>
          <w:p w14:paraId="0827E487" w14:textId="6DEE5FAF" w:rsidR="00ED061C" w:rsidRPr="005141E3" w:rsidRDefault="00ED061C" w:rsidP="0058243F">
            <w:pPr>
              <w:jc w:val="center"/>
              <w:rPr>
                <w:sz w:val="16"/>
                <w:szCs w:val="16"/>
              </w:rPr>
            </w:pPr>
            <w:r w:rsidRPr="00A619EA">
              <w:rPr>
                <w:rFonts w:ascii="Calibri" w:eastAsia="Calibri" w:hAnsi="Calibri"/>
                <w:sz w:val="16"/>
                <w:szCs w:val="16"/>
              </w:rPr>
              <w:t xml:space="preserve">(ostatni </w:t>
            </w:r>
            <w:r w:rsidR="0058243F" w:rsidRPr="00A619EA">
              <w:rPr>
                <w:rFonts w:ascii="Calibri" w:eastAsia="Calibri" w:hAnsi="Calibri"/>
                <w:sz w:val="16"/>
                <w:szCs w:val="16"/>
              </w:rPr>
              <w:t xml:space="preserve">    </w:t>
            </w:r>
            <w:r w:rsidRPr="00A619EA">
              <w:rPr>
                <w:rFonts w:ascii="Calibri" w:eastAsia="Calibri" w:hAnsi="Calibri"/>
                <w:sz w:val="16"/>
                <w:szCs w:val="16"/>
              </w:rPr>
              <w:t xml:space="preserve">5-letni </w:t>
            </w:r>
            <w:r w:rsidR="00CE11A1" w:rsidRPr="00A619EA">
              <w:rPr>
                <w:rFonts w:ascii="Calibri" w:eastAsia="Calibri" w:hAnsi="Calibri"/>
                <w:sz w:val="16"/>
                <w:szCs w:val="16"/>
              </w:rPr>
              <w:t xml:space="preserve">      </w:t>
            </w:r>
            <w:r w:rsidRPr="00A619EA">
              <w:rPr>
                <w:rFonts w:ascii="Calibri" w:eastAsia="Calibri" w:hAnsi="Calibri"/>
                <w:sz w:val="16"/>
                <w:szCs w:val="16"/>
              </w:rPr>
              <w:t>w 2021 r.)</w:t>
            </w:r>
          </w:p>
          <w:p w14:paraId="46ECEEA8" w14:textId="77777777" w:rsidR="00ED061C" w:rsidRPr="005141E3" w:rsidRDefault="00ED061C" w:rsidP="0058243F">
            <w:pPr>
              <w:jc w:val="center"/>
              <w:rPr>
                <w:sz w:val="16"/>
                <w:szCs w:val="16"/>
              </w:rPr>
            </w:pPr>
          </w:p>
          <w:p w14:paraId="688B4C1F" w14:textId="77777777" w:rsidR="007611E1" w:rsidRPr="000F75AA" w:rsidRDefault="007611E1" w:rsidP="000B7B04">
            <w:pPr>
              <w:jc w:val="center"/>
              <w:rPr>
                <w:sz w:val="16"/>
                <w:szCs w:val="16"/>
              </w:rPr>
            </w:pPr>
          </w:p>
          <w:p w14:paraId="7EE35769" w14:textId="77777777" w:rsidR="00D81A58" w:rsidRPr="000F75AA" w:rsidRDefault="00D81A58" w:rsidP="000B7B04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</w:p>
        </w:tc>
      </w:tr>
      <w:tr w:rsidR="00D81A58" w:rsidRPr="00843A2E" w14:paraId="449017B3" w14:textId="77777777" w:rsidTr="000B7B04">
        <w:trPr>
          <w:cantSplit/>
          <w:trHeight w:val="1134"/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FE9991" w14:textId="3A28F31D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lastRenderedPageBreak/>
              <w:t>2</w:t>
            </w:r>
            <w:r w:rsidR="007A73A1">
              <w:rPr>
                <w:rFonts w:ascii="Calibri" w:eastAsia="Calibri" w:hAnsi="Calibri"/>
              </w:rPr>
              <w:t>6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5608D8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Pomosty pływające przystani kajakowej </w:t>
            </w:r>
            <w:r>
              <w:rPr>
                <w:rFonts w:ascii="Calibri" w:eastAsia="Calibri" w:hAnsi="Calibri"/>
              </w:rPr>
              <w:t>Gdańsk Śródmieście</w:t>
            </w:r>
          </w:p>
          <w:p w14:paraId="1A9E3703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 xml:space="preserve">ul. </w:t>
            </w:r>
            <w:r w:rsidRPr="00843A2E">
              <w:rPr>
                <w:rFonts w:ascii="Calibri" w:eastAsia="Calibri" w:hAnsi="Calibri"/>
              </w:rPr>
              <w:t xml:space="preserve">Kamienna </w:t>
            </w:r>
            <w:proofErr w:type="spellStart"/>
            <w:r w:rsidRPr="00843A2E">
              <w:rPr>
                <w:rFonts w:ascii="Calibri" w:eastAsia="Calibri" w:hAnsi="Calibri"/>
              </w:rPr>
              <w:t>Grodza</w:t>
            </w:r>
            <w:proofErr w:type="spellEnd"/>
          </w:p>
          <w:p w14:paraId="42B1412F" w14:textId="73750EAA" w:rsidR="00D81A58" w:rsidRPr="00843A2E" w:rsidRDefault="00E575A2" w:rsidP="000B7B04">
            <w:pPr>
              <w:jc w:val="center"/>
              <w:rPr>
                <w:rFonts w:ascii="Calibri" w:eastAsia="Calibri" w:hAnsi="Calibri"/>
              </w:rPr>
            </w:pPr>
            <w:r w:rsidRPr="00567ABA">
              <w:rPr>
                <w:rFonts w:ascii="Calibri" w:hAnsi="Calibri"/>
              </w:rPr>
              <w:t>kier.</w:t>
            </w:r>
            <w:r>
              <w:rPr>
                <w:rFonts w:ascii="Calibri" w:hAnsi="Calibri"/>
              </w:rPr>
              <w:t xml:space="preserve"> Jacek Sadłowski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DCB4F5" w14:textId="77777777" w:rsidR="00871683" w:rsidRPr="00871683" w:rsidRDefault="00871683" w:rsidP="00871683">
            <w:pPr>
              <w:rPr>
                <w:rFonts w:ascii="Calibri" w:eastAsia="Calibri" w:hAnsi="Calibri"/>
              </w:rPr>
            </w:pPr>
            <w:r w:rsidRPr="00871683">
              <w:rPr>
                <w:rFonts w:ascii="Calibri" w:eastAsia="Calibri" w:hAnsi="Calibri"/>
              </w:rPr>
              <w:t xml:space="preserve">Pomosty pływające przystani kajakowej (2 obiekty)  </w:t>
            </w:r>
          </w:p>
          <w:p w14:paraId="20F18295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noProof/>
              </w:rPr>
              <w:drawing>
                <wp:inline distT="0" distB="0" distL="0" distR="0" wp14:anchorId="1A052B9C" wp14:editId="5366C714">
                  <wp:extent cx="1954924" cy="1466193"/>
                  <wp:effectExtent l="0" t="0" r="7620" b="1270"/>
                  <wp:docPr id="109" name="Obraz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1948" cy="14714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2B60FF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  <w:p w14:paraId="573512CB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  <w:b/>
              </w:rPr>
            </w:pPr>
            <w:r w:rsidRPr="00843A2E">
              <w:rPr>
                <w:noProof/>
              </w:rPr>
              <w:drawing>
                <wp:inline distT="0" distB="0" distL="0" distR="0" wp14:anchorId="28F02814" wp14:editId="203E4AA1">
                  <wp:extent cx="1954530" cy="1465898"/>
                  <wp:effectExtent l="0" t="0" r="7620" b="1270"/>
                  <wp:docPr id="110" name="Obraz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3203" cy="14724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1ECED6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AF1C074" w14:textId="77777777" w:rsidR="00D81A58" w:rsidRDefault="00D81A58" w:rsidP="000B7B04">
            <w:pPr>
              <w:ind w:left="202" w:right="67"/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trapy,</w:t>
            </w:r>
          </w:p>
          <w:p w14:paraId="277124BE" w14:textId="77777777" w:rsidR="00D81A58" w:rsidRPr="00843A2E" w:rsidRDefault="00D81A58" w:rsidP="000B7B04">
            <w:pPr>
              <w:ind w:left="202" w:right="67"/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pale utwierdzające, gabionowe</w:t>
            </w:r>
            <w:r>
              <w:rPr>
                <w:rFonts w:ascii="Calibri" w:eastAsia="Calibri" w:hAnsi="Calibri"/>
              </w:rPr>
              <w:t xml:space="preserve"> </w:t>
            </w:r>
            <w:r w:rsidRPr="00843A2E">
              <w:rPr>
                <w:rFonts w:ascii="Calibri" w:eastAsia="Calibri" w:hAnsi="Calibri"/>
              </w:rPr>
              <w:t>umocnienia brzegu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B9E5DA" w14:textId="10E4BA34" w:rsidR="0058243F" w:rsidRDefault="0058243F" w:rsidP="0058243F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 xml:space="preserve">2026 rok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 xml:space="preserve">przegląd 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  5-letni      2027 rok</w:t>
            </w:r>
          </w:p>
          <w:p w14:paraId="09B3B656" w14:textId="3916FADA" w:rsidR="0058243F" w:rsidRDefault="0058243F" w:rsidP="0058243F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sz w:val="16"/>
                <w:szCs w:val="16"/>
              </w:rPr>
              <w:t xml:space="preserve">przegląd 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  roczny</w:t>
            </w:r>
          </w:p>
          <w:p w14:paraId="3760841A" w14:textId="77777777" w:rsidR="0058243F" w:rsidRDefault="0058243F" w:rsidP="007611E1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</w:p>
          <w:p w14:paraId="5175DEF2" w14:textId="1E2927D3" w:rsidR="00D40865" w:rsidRPr="000F75AA" w:rsidRDefault="007611E1" w:rsidP="00DA5F02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C-KOB</w:t>
            </w:r>
          </w:p>
          <w:p w14:paraId="25C13114" w14:textId="2BE99329" w:rsidR="00DA5F02" w:rsidRPr="000F75AA" w:rsidRDefault="00DA5F02" w:rsidP="00DA5F02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POM/2025/15292</w:t>
            </w:r>
          </w:p>
          <w:p w14:paraId="75E86E63" w14:textId="77777777" w:rsidR="005141E3" w:rsidRDefault="005141E3" w:rsidP="00DA5F02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</w:p>
          <w:p w14:paraId="7F848F2C" w14:textId="7E9003A3" w:rsidR="00DA5F02" w:rsidRPr="005141E3" w:rsidRDefault="00DA5F02" w:rsidP="00DA5F02">
            <w:pPr>
              <w:jc w:val="center"/>
              <w:rPr>
                <w:sz w:val="16"/>
                <w:szCs w:val="16"/>
              </w:rPr>
            </w:pPr>
            <w:r w:rsidRPr="00A619EA">
              <w:rPr>
                <w:rFonts w:ascii="Calibri" w:eastAsia="Calibri" w:hAnsi="Calibri"/>
                <w:sz w:val="16"/>
                <w:szCs w:val="16"/>
              </w:rPr>
              <w:t xml:space="preserve">(ostatni </w:t>
            </w:r>
            <w:r w:rsidR="0058243F" w:rsidRPr="00A619EA">
              <w:rPr>
                <w:rFonts w:ascii="Calibri" w:eastAsia="Calibri" w:hAnsi="Calibri"/>
                <w:sz w:val="16"/>
                <w:szCs w:val="16"/>
              </w:rPr>
              <w:t xml:space="preserve">    </w:t>
            </w:r>
            <w:r w:rsidRPr="00A619EA">
              <w:rPr>
                <w:rFonts w:ascii="Calibri" w:eastAsia="Calibri" w:hAnsi="Calibri"/>
                <w:sz w:val="16"/>
                <w:szCs w:val="16"/>
              </w:rPr>
              <w:t xml:space="preserve">5- letni </w:t>
            </w:r>
            <w:r w:rsidR="00CE11A1" w:rsidRPr="00A619EA">
              <w:rPr>
                <w:rFonts w:ascii="Calibri" w:eastAsia="Calibri" w:hAnsi="Calibri"/>
                <w:sz w:val="16"/>
                <w:szCs w:val="16"/>
              </w:rPr>
              <w:t xml:space="preserve">     </w:t>
            </w:r>
            <w:r w:rsidRPr="00A619EA">
              <w:rPr>
                <w:rFonts w:ascii="Calibri" w:eastAsia="Calibri" w:hAnsi="Calibri"/>
                <w:sz w:val="16"/>
                <w:szCs w:val="16"/>
              </w:rPr>
              <w:t>w 2021 r.)</w:t>
            </w:r>
          </w:p>
          <w:p w14:paraId="4E2798F5" w14:textId="77777777" w:rsidR="00DA5F02" w:rsidRPr="000F75AA" w:rsidRDefault="00DA5F02" w:rsidP="007611E1">
            <w:pPr>
              <w:jc w:val="center"/>
              <w:rPr>
                <w:sz w:val="16"/>
                <w:szCs w:val="16"/>
              </w:rPr>
            </w:pPr>
          </w:p>
          <w:p w14:paraId="6337821B" w14:textId="77777777" w:rsidR="007611E1" w:rsidRPr="000F75AA" w:rsidRDefault="007611E1" w:rsidP="000B7B04">
            <w:pPr>
              <w:jc w:val="center"/>
              <w:rPr>
                <w:sz w:val="16"/>
                <w:szCs w:val="16"/>
              </w:rPr>
            </w:pPr>
          </w:p>
          <w:p w14:paraId="747B9856" w14:textId="77777777" w:rsidR="00D81A58" w:rsidRPr="000F75AA" w:rsidRDefault="00D81A58" w:rsidP="000B7B04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</w:p>
        </w:tc>
      </w:tr>
      <w:tr w:rsidR="00D81A58" w:rsidRPr="00843A2E" w14:paraId="39D0DA6A" w14:textId="77777777" w:rsidTr="000B7B04">
        <w:trPr>
          <w:cantSplit/>
          <w:trHeight w:val="1134"/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E9FCA0" w14:textId="3ABF46A4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2</w:t>
            </w:r>
            <w:r w:rsidR="007A73A1">
              <w:rPr>
                <w:rFonts w:ascii="Calibri" w:eastAsia="Calibri" w:hAnsi="Calibri"/>
              </w:rPr>
              <w:t>7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8D74B8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Pomosty pływające przystani kajakowej </w:t>
            </w:r>
            <w:r>
              <w:rPr>
                <w:rFonts w:ascii="Calibri" w:eastAsia="Calibri" w:hAnsi="Calibri"/>
              </w:rPr>
              <w:t>Gdańsk Śródmieście</w:t>
            </w:r>
          </w:p>
          <w:p w14:paraId="02C39495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 ul. Wiosny Ludów</w:t>
            </w:r>
          </w:p>
          <w:p w14:paraId="2427D486" w14:textId="706EA8EA" w:rsidR="00D81A58" w:rsidRPr="00843A2E" w:rsidRDefault="002C64C7" w:rsidP="000B7B04">
            <w:pPr>
              <w:jc w:val="center"/>
              <w:rPr>
                <w:rFonts w:ascii="Calibri" w:eastAsia="Calibri" w:hAnsi="Calibri"/>
              </w:rPr>
            </w:pPr>
            <w:r w:rsidRPr="00567ABA">
              <w:rPr>
                <w:rFonts w:ascii="Calibri" w:hAnsi="Calibri"/>
              </w:rPr>
              <w:t>kier.</w:t>
            </w:r>
            <w:r>
              <w:rPr>
                <w:rFonts w:ascii="Calibri" w:hAnsi="Calibri"/>
              </w:rPr>
              <w:t xml:space="preserve"> Jacek Sadłowski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10DB98" w14:textId="0CB5AD42" w:rsidR="00D81A58" w:rsidRPr="00843A2E" w:rsidRDefault="000344ED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P</w:t>
            </w:r>
            <w:r w:rsidR="00D81A58" w:rsidRPr="00843A2E">
              <w:rPr>
                <w:rFonts w:ascii="Calibri" w:eastAsia="Calibri" w:hAnsi="Calibri"/>
              </w:rPr>
              <w:t>omost pływając</w:t>
            </w:r>
            <w:r>
              <w:rPr>
                <w:rFonts w:ascii="Calibri" w:eastAsia="Calibri" w:hAnsi="Calibri"/>
              </w:rPr>
              <w:t>y</w:t>
            </w:r>
            <w:r w:rsidR="00D81A58" w:rsidRPr="00843A2E">
              <w:rPr>
                <w:rFonts w:ascii="Calibri" w:eastAsia="Calibri" w:hAnsi="Calibri"/>
              </w:rPr>
              <w:t xml:space="preserve"> z PE</w:t>
            </w:r>
          </w:p>
          <w:p w14:paraId="4CC52891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noProof/>
              </w:rPr>
              <w:drawing>
                <wp:inline distT="0" distB="0" distL="0" distR="0" wp14:anchorId="10C1C148" wp14:editId="7420A2DF">
                  <wp:extent cx="1970690" cy="1478018"/>
                  <wp:effectExtent l="0" t="0" r="0" b="8255"/>
                  <wp:docPr id="111" name="Obraz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5747" cy="14818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B20E0E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3D1FE96" w14:textId="77777777" w:rsidR="00D81A58" w:rsidRDefault="00D81A58" w:rsidP="000B7B04">
            <w:pPr>
              <w:ind w:left="202" w:right="67"/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trap,</w:t>
            </w:r>
          </w:p>
          <w:p w14:paraId="6A208F9D" w14:textId="77777777" w:rsidR="00D81A58" w:rsidRPr="00843A2E" w:rsidRDefault="00D81A58" w:rsidP="000B7B04">
            <w:pPr>
              <w:ind w:left="202" w:right="67"/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siłowniki mocujące pomost do </w:t>
            </w:r>
            <w:r>
              <w:rPr>
                <w:rFonts w:ascii="Calibri" w:eastAsia="Calibri" w:hAnsi="Calibri"/>
              </w:rPr>
              <w:t>n</w:t>
            </w:r>
            <w:r w:rsidRPr="00843A2E">
              <w:rPr>
                <w:rFonts w:ascii="Calibri" w:eastAsia="Calibri" w:hAnsi="Calibri"/>
              </w:rPr>
              <w:t>abrzeża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EDE6FF" w14:textId="7EBFC9BE" w:rsidR="0058243F" w:rsidRDefault="0058243F" w:rsidP="0058243F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 xml:space="preserve">2026 rok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>przegląd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 xml:space="preserve"> </w:t>
            </w:r>
            <w:r>
              <w:rPr>
                <w:rFonts w:ascii="Calibri" w:eastAsia="Calibri" w:hAnsi="Calibri"/>
                <w:sz w:val="16"/>
                <w:szCs w:val="16"/>
              </w:rPr>
              <w:t>5-letni     2027 rok</w:t>
            </w:r>
          </w:p>
          <w:p w14:paraId="78C38D77" w14:textId="1FC62FE2" w:rsidR="0058243F" w:rsidRDefault="0058243F" w:rsidP="0058243F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sz w:val="16"/>
                <w:szCs w:val="16"/>
              </w:rPr>
              <w:t xml:space="preserve">przegląd 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  roczny</w:t>
            </w:r>
          </w:p>
          <w:p w14:paraId="6781AAB6" w14:textId="77777777" w:rsidR="0058243F" w:rsidRDefault="0058243F" w:rsidP="0058243F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</w:p>
          <w:p w14:paraId="676DED39" w14:textId="54A3141F" w:rsidR="007611E1" w:rsidRPr="000F75AA" w:rsidRDefault="007611E1" w:rsidP="000B7B04">
            <w:pPr>
              <w:jc w:val="center"/>
              <w:rPr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C-KOB</w:t>
            </w:r>
          </w:p>
          <w:p w14:paraId="46C2BAD6" w14:textId="77777777" w:rsidR="00DD3503" w:rsidRPr="000F75AA" w:rsidRDefault="00DD3503" w:rsidP="00DD3503">
            <w:pPr>
              <w:jc w:val="center"/>
              <w:rPr>
                <w:color w:val="EE0000"/>
                <w:sz w:val="16"/>
                <w:szCs w:val="16"/>
              </w:rPr>
            </w:pPr>
            <w:r w:rsidRPr="000F75AA">
              <w:rPr>
                <w:color w:val="EE0000"/>
                <w:sz w:val="16"/>
                <w:szCs w:val="16"/>
              </w:rPr>
              <w:t>POM/2025/15243</w:t>
            </w:r>
          </w:p>
          <w:p w14:paraId="357B5239" w14:textId="77777777" w:rsidR="005141E3" w:rsidRDefault="005141E3" w:rsidP="00DD3503">
            <w:pPr>
              <w:jc w:val="center"/>
              <w:rPr>
                <w:color w:val="EE0000"/>
                <w:sz w:val="16"/>
                <w:szCs w:val="16"/>
              </w:rPr>
            </w:pPr>
          </w:p>
          <w:p w14:paraId="37867FAE" w14:textId="2334A3C4" w:rsidR="00DD3503" w:rsidRPr="00A619EA" w:rsidRDefault="00DD3503" w:rsidP="00DD3503">
            <w:pPr>
              <w:jc w:val="center"/>
              <w:rPr>
                <w:sz w:val="16"/>
                <w:szCs w:val="16"/>
              </w:rPr>
            </w:pPr>
            <w:r w:rsidRPr="00A619EA">
              <w:rPr>
                <w:sz w:val="16"/>
                <w:szCs w:val="16"/>
              </w:rPr>
              <w:t xml:space="preserve">(ostatni </w:t>
            </w:r>
            <w:r w:rsidR="0058243F" w:rsidRPr="00A619EA">
              <w:rPr>
                <w:sz w:val="16"/>
                <w:szCs w:val="16"/>
              </w:rPr>
              <w:t xml:space="preserve">    </w:t>
            </w:r>
            <w:r w:rsidRPr="00A619EA">
              <w:rPr>
                <w:sz w:val="16"/>
                <w:szCs w:val="16"/>
              </w:rPr>
              <w:t xml:space="preserve">5-letni </w:t>
            </w:r>
            <w:r w:rsidR="00CE11A1" w:rsidRPr="00A619EA">
              <w:rPr>
                <w:sz w:val="16"/>
                <w:szCs w:val="16"/>
              </w:rPr>
              <w:t xml:space="preserve">       </w:t>
            </w:r>
            <w:r w:rsidRPr="00A619EA">
              <w:rPr>
                <w:sz w:val="16"/>
                <w:szCs w:val="16"/>
              </w:rPr>
              <w:t>w 2021 r.)</w:t>
            </w:r>
          </w:p>
          <w:p w14:paraId="7074543F" w14:textId="77777777" w:rsidR="00D81A58" w:rsidRPr="000F75AA" w:rsidRDefault="00D81A58" w:rsidP="000B7B04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</w:p>
        </w:tc>
      </w:tr>
      <w:tr w:rsidR="00D81A58" w:rsidRPr="00843A2E" w14:paraId="22EADB99" w14:textId="77777777" w:rsidTr="000B7B04">
        <w:trPr>
          <w:cantSplit/>
          <w:trHeight w:val="1134"/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57F325" w14:textId="0F47DF0D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2</w:t>
            </w:r>
            <w:r w:rsidR="007A73A1">
              <w:rPr>
                <w:rFonts w:ascii="Calibri" w:eastAsia="Calibri" w:hAnsi="Calibri"/>
              </w:rPr>
              <w:t>8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1795B9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Pomosty pływające przystani kajakowej Młynówka </w:t>
            </w:r>
          </w:p>
          <w:p w14:paraId="24D7DEC2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Gdańsk</w:t>
            </w:r>
            <w:r>
              <w:rPr>
                <w:rFonts w:ascii="Calibri" w:eastAsia="Calibri" w:hAnsi="Calibri"/>
              </w:rPr>
              <w:t xml:space="preserve"> </w:t>
            </w:r>
            <w:proofErr w:type="spellStart"/>
            <w:r w:rsidRPr="00843A2E">
              <w:rPr>
                <w:rFonts w:ascii="Calibri" w:eastAsia="Calibri" w:hAnsi="Calibri"/>
              </w:rPr>
              <w:t>Sobieszew</w:t>
            </w:r>
            <w:r>
              <w:rPr>
                <w:rFonts w:ascii="Calibri" w:eastAsia="Calibri" w:hAnsi="Calibri"/>
              </w:rPr>
              <w:t>o</w:t>
            </w:r>
            <w:proofErr w:type="spellEnd"/>
          </w:p>
          <w:p w14:paraId="08897865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ul. </w:t>
            </w:r>
            <w:proofErr w:type="spellStart"/>
            <w:r w:rsidRPr="00843A2E">
              <w:rPr>
                <w:rFonts w:ascii="Calibri" w:eastAsia="Calibri" w:hAnsi="Calibri"/>
              </w:rPr>
              <w:t>Przegalińska</w:t>
            </w:r>
            <w:proofErr w:type="spellEnd"/>
          </w:p>
          <w:p w14:paraId="1CDC6BD9" w14:textId="7312060E" w:rsidR="00D81A58" w:rsidRPr="00843A2E" w:rsidRDefault="00956E44" w:rsidP="000B7B04">
            <w:pPr>
              <w:jc w:val="center"/>
              <w:rPr>
                <w:rFonts w:ascii="Calibri" w:eastAsia="Calibri" w:hAnsi="Calibri"/>
              </w:rPr>
            </w:pPr>
            <w:r w:rsidRPr="00567ABA">
              <w:rPr>
                <w:rFonts w:ascii="Calibri" w:hAnsi="Calibri"/>
              </w:rPr>
              <w:t>kier.</w:t>
            </w:r>
            <w:r>
              <w:rPr>
                <w:rFonts w:ascii="Calibri" w:hAnsi="Calibri"/>
              </w:rPr>
              <w:t xml:space="preserve"> Jacek Sadłowski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221D4D" w14:textId="4BA2D8E0" w:rsidR="00D81A58" w:rsidRPr="00843A2E" w:rsidRDefault="00956E44" w:rsidP="000B7B04">
            <w:pPr>
              <w:jc w:val="center"/>
              <w:rPr>
                <w:rFonts w:ascii="Calibri" w:eastAsia="Calibri" w:hAnsi="Calibri"/>
                <w:b/>
              </w:rPr>
            </w:pPr>
            <w:r>
              <w:rPr>
                <w:rFonts w:ascii="Calibri" w:eastAsia="Calibri" w:hAnsi="Calibri"/>
              </w:rPr>
              <w:t>P</w:t>
            </w:r>
            <w:r w:rsidR="00D81A58" w:rsidRPr="00843A2E">
              <w:rPr>
                <w:rFonts w:ascii="Calibri" w:eastAsia="Calibri" w:hAnsi="Calibri"/>
              </w:rPr>
              <w:t>omost pływający z PE</w:t>
            </w:r>
            <w:r w:rsidR="00D81A58" w:rsidRPr="00843A2E">
              <w:rPr>
                <w:noProof/>
              </w:rPr>
              <w:drawing>
                <wp:inline distT="0" distB="0" distL="0" distR="0" wp14:anchorId="23153C4D" wp14:editId="00B7100C">
                  <wp:extent cx="1978572" cy="1483929"/>
                  <wp:effectExtent l="0" t="0" r="3175" b="2540"/>
                  <wp:docPr id="114" name="Obraz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5327" cy="1488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CAF906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7C04428" w14:textId="77777777" w:rsidR="00D81A58" w:rsidRDefault="00D81A58" w:rsidP="000B7B04">
            <w:pPr>
              <w:ind w:left="202" w:right="67"/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trap,</w:t>
            </w:r>
          </w:p>
          <w:p w14:paraId="76037870" w14:textId="77777777" w:rsidR="00D81A58" w:rsidRPr="00843A2E" w:rsidRDefault="00D81A58" w:rsidP="000B7B04">
            <w:pPr>
              <w:ind w:left="202" w:right="67"/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 pale utwierdzające, gabionowe umocnienia brzegu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ADBF67" w14:textId="109DBB9D" w:rsidR="0058243F" w:rsidRDefault="0058243F" w:rsidP="0058243F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 xml:space="preserve">2026 rok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 xml:space="preserve">przegląd 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 5-letni 2027 rok</w:t>
            </w:r>
          </w:p>
          <w:p w14:paraId="0A949050" w14:textId="31CAE364" w:rsidR="0058243F" w:rsidRDefault="0058243F" w:rsidP="0058243F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sz w:val="16"/>
                <w:szCs w:val="16"/>
              </w:rPr>
              <w:t xml:space="preserve">przegląd 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  roczny</w:t>
            </w:r>
          </w:p>
          <w:p w14:paraId="467E48EF" w14:textId="77777777" w:rsidR="0058243F" w:rsidRDefault="0058243F" w:rsidP="0058243F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</w:p>
          <w:p w14:paraId="4F8A5509" w14:textId="079F36BE" w:rsidR="000F5B52" w:rsidRPr="000F75AA" w:rsidRDefault="007611E1" w:rsidP="000F5B52">
            <w:pPr>
              <w:jc w:val="center"/>
              <w:rPr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C-KOB</w:t>
            </w:r>
          </w:p>
          <w:p w14:paraId="73D45BD9" w14:textId="0203D990" w:rsidR="000F5B52" w:rsidRPr="000F75AA" w:rsidRDefault="000F5B52" w:rsidP="000F5B52">
            <w:pPr>
              <w:jc w:val="center"/>
              <w:rPr>
                <w:color w:val="EE0000"/>
                <w:sz w:val="16"/>
                <w:szCs w:val="16"/>
              </w:rPr>
            </w:pPr>
            <w:r w:rsidRPr="000F75AA">
              <w:rPr>
                <w:color w:val="EE0000"/>
                <w:sz w:val="16"/>
                <w:szCs w:val="16"/>
              </w:rPr>
              <w:t>POM/2025/15311</w:t>
            </w:r>
          </w:p>
          <w:p w14:paraId="6AC4EBE9" w14:textId="77777777" w:rsidR="005141E3" w:rsidRDefault="005141E3" w:rsidP="000F5B52">
            <w:pPr>
              <w:jc w:val="center"/>
              <w:rPr>
                <w:color w:val="EE0000"/>
                <w:sz w:val="16"/>
                <w:szCs w:val="16"/>
              </w:rPr>
            </w:pPr>
          </w:p>
          <w:p w14:paraId="34D47C82" w14:textId="4F5E2BD8" w:rsidR="000F5B52" w:rsidRPr="00A619EA" w:rsidRDefault="000F5B52" w:rsidP="000F5B52">
            <w:pPr>
              <w:jc w:val="center"/>
              <w:rPr>
                <w:sz w:val="16"/>
                <w:szCs w:val="16"/>
              </w:rPr>
            </w:pPr>
            <w:r w:rsidRPr="00A619EA">
              <w:rPr>
                <w:sz w:val="16"/>
                <w:szCs w:val="16"/>
              </w:rPr>
              <w:t>(ostatni</w:t>
            </w:r>
            <w:r w:rsidR="0058243F" w:rsidRPr="00A619EA">
              <w:rPr>
                <w:sz w:val="16"/>
                <w:szCs w:val="16"/>
              </w:rPr>
              <w:t xml:space="preserve">    </w:t>
            </w:r>
            <w:r w:rsidRPr="00A619EA">
              <w:rPr>
                <w:sz w:val="16"/>
                <w:szCs w:val="16"/>
              </w:rPr>
              <w:t xml:space="preserve"> 5-letni </w:t>
            </w:r>
            <w:r w:rsidR="00CE11A1" w:rsidRPr="00A619EA">
              <w:rPr>
                <w:sz w:val="16"/>
                <w:szCs w:val="16"/>
              </w:rPr>
              <w:t xml:space="preserve">      </w:t>
            </w:r>
            <w:r w:rsidRPr="00A619EA">
              <w:rPr>
                <w:sz w:val="16"/>
                <w:szCs w:val="16"/>
              </w:rPr>
              <w:t>w 2021 r.)</w:t>
            </w:r>
          </w:p>
          <w:p w14:paraId="56B957A0" w14:textId="77777777" w:rsidR="000F5B52" w:rsidRPr="005141E3" w:rsidRDefault="000F5B52" w:rsidP="000F5B52">
            <w:pPr>
              <w:jc w:val="center"/>
              <w:rPr>
                <w:sz w:val="16"/>
                <w:szCs w:val="16"/>
              </w:rPr>
            </w:pPr>
          </w:p>
          <w:p w14:paraId="1DF6DF8D" w14:textId="77777777" w:rsidR="00D81A58" w:rsidRPr="000F75AA" w:rsidRDefault="00D81A58" w:rsidP="000F5B52">
            <w:pPr>
              <w:rPr>
                <w:rFonts w:ascii="Calibri" w:eastAsia="Calibri" w:hAnsi="Calibri"/>
                <w:sz w:val="16"/>
                <w:szCs w:val="16"/>
              </w:rPr>
            </w:pPr>
          </w:p>
        </w:tc>
      </w:tr>
      <w:tr w:rsidR="00D81A58" w:rsidRPr="00843A2E" w14:paraId="35EA27B9" w14:textId="77777777" w:rsidTr="000B7B04">
        <w:trPr>
          <w:cantSplit/>
          <w:trHeight w:val="1134"/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F738FA" w14:textId="68BE282D" w:rsidR="00D81A58" w:rsidRPr="00843A2E" w:rsidRDefault="007A73A1" w:rsidP="000B7B04">
            <w:pPr>
              <w:jc w:val="center"/>
              <w:rPr>
                <w:rFonts w:ascii="Calibri" w:eastAsia="Calibri" w:hAnsi="Calibri"/>
                <w:color w:val="FF0000"/>
              </w:rPr>
            </w:pPr>
            <w:r>
              <w:rPr>
                <w:rFonts w:ascii="Calibri" w:eastAsia="Calibri" w:hAnsi="Calibri"/>
              </w:rPr>
              <w:lastRenderedPageBreak/>
              <w:t>29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5191BA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P</w:t>
            </w:r>
            <w:r w:rsidRPr="00843A2E">
              <w:rPr>
                <w:rFonts w:ascii="Calibri" w:eastAsia="Calibri" w:hAnsi="Calibri"/>
              </w:rPr>
              <w:t>omosty pływające przystani</w:t>
            </w:r>
          </w:p>
          <w:p w14:paraId="555094A4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 Górki Zachodnie </w:t>
            </w:r>
          </w:p>
          <w:p w14:paraId="6A9CB0DA" w14:textId="18AD4304" w:rsidR="00D81A58" w:rsidRPr="00843A2E" w:rsidRDefault="00595390" w:rsidP="000B7B04">
            <w:pPr>
              <w:jc w:val="center"/>
              <w:rPr>
                <w:rFonts w:ascii="Calibri" w:eastAsia="Calibri" w:hAnsi="Calibri"/>
                <w:color w:val="FF0000"/>
              </w:rPr>
            </w:pPr>
            <w:r>
              <w:rPr>
                <w:rFonts w:ascii="Calibri" w:eastAsia="Calibri" w:hAnsi="Calibri"/>
              </w:rPr>
              <w:t>specjalista Michał Kowalski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3990C3" w14:textId="5E6123A7" w:rsidR="00D81A58" w:rsidRPr="00843A2E" w:rsidRDefault="00D10A0B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P</w:t>
            </w:r>
            <w:r w:rsidR="00D81A58" w:rsidRPr="00843A2E">
              <w:rPr>
                <w:rFonts w:ascii="Calibri" w:eastAsia="Calibri" w:hAnsi="Calibri"/>
              </w:rPr>
              <w:t>omosty pływające przystani</w:t>
            </w:r>
          </w:p>
          <w:p w14:paraId="73733C17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noProof/>
              </w:rPr>
              <w:drawing>
                <wp:inline distT="0" distB="0" distL="0" distR="0" wp14:anchorId="09EF4712" wp14:editId="3B86458C">
                  <wp:extent cx="1714500" cy="1843210"/>
                  <wp:effectExtent l="0" t="0" r="0" b="5080"/>
                  <wp:docPr id="137394314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3943140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3099" cy="1863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D5217D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  <w:color w:val="FF0000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97277E0" w14:textId="77777777" w:rsidR="00D81A58" w:rsidRPr="00843A2E" w:rsidRDefault="00D81A58" w:rsidP="000B7B04">
            <w:pPr>
              <w:ind w:right="67"/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Pomost pływający nr 1</w:t>
            </w:r>
          </w:p>
          <w:p w14:paraId="176DA073" w14:textId="77777777" w:rsidR="00D81A58" w:rsidRPr="00843A2E" w:rsidRDefault="00D81A58" w:rsidP="000B7B04">
            <w:pPr>
              <w:ind w:right="67"/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Pomost pływający nr 2</w:t>
            </w:r>
          </w:p>
          <w:p w14:paraId="63B1079C" w14:textId="77777777" w:rsidR="00D81A58" w:rsidRPr="00843A2E" w:rsidRDefault="00D81A58" w:rsidP="000B7B04">
            <w:pPr>
              <w:ind w:right="67"/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Pomost pływający nr 3</w:t>
            </w:r>
          </w:p>
          <w:p w14:paraId="197DCF7B" w14:textId="77777777" w:rsidR="00D81A58" w:rsidRPr="00843A2E" w:rsidRDefault="00D81A58" w:rsidP="000B7B04">
            <w:pPr>
              <w:ind w:right="67"/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Falochron</w:t>
            </w:r>
          </w:p>
          <w:p w14:paraId="0A8D5311" w14:textId="77777777" w:rsidR="00D81A58" w:rsidRPr="00843A2E" w:rsidRDefault="00D81A58" w:rsidP="000B7B04">
            <w:pPr>
              <w:ind w:right="67"/>
              <w:jc w:val="center"/>
              <w:rPr>
                <w:rFonts w:ascii="Calibri" w:eastAsia="Calibri" w:hAnsi="Calibri"/>
                <w:color w:val="FF0000"/>
              </w:rPr>
            </w:pPr>
            <w:r w:rsidRPr="00843A2E">
              <w:rPr>
                <w:rFonts w:ascii="Calibri" w:eastAsia="Calibri" w:hAnsi="Calibri"/>
              </w:rPr>
              <w:t>Pale cumownicze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5B648C" w14:textId="77777777" w:rsidR="00664FA8" w:rsidRDefault="00664FA8" w:rsidP="00664FA8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 xml:space="preserve">2026 rok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>przegląd roczny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2027 rok</w:t>
            </w:r>
          </w:p>
          <w:p w14:paraId="4D2CFB11" w14:textId="77777777" w:rsidR="00664FA8" w:rsidRDefault="00664FA8" w:rsidP="00664FA8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sz w:val="16"/>
                <w:szCs w:val="16"/>
              </w:rPr>
              <w:t xml:space="preserve">przegląd 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  roczny</w:t>
            </w:r>
          </w:p>
          <w:p w14:paraId="7011A1FA" w14:textId="77777777" w:rsidR="00664FA8" w:rsidRDefault="00664FA8" w:rsidP="00C87E5C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</w:p>
          <w:p w14:paraId="2C29D0E9" w14:textId="13A1B2AA" w:rsidR="00CE7F0D" w:rsidRPr="000F75AA" w:rsidRDefault="007611E1" w:rsidP="000B7B04">
            <w:pPr>
              <w:jc w:val="center"/>
              <w:rPr>
                <w:rFonts w:ascii="Calibri" w:eastAsia="Calibri" w:hAnsi="Calibri"/>
                <w:color w:val="FF0000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C-KOB</w:t>
            </w:r>
            <w:r w:rsidR="00664FA8">
              <w:rPr>
                <w:sz w:val="16"/>
                <w:szCs w:val="16"/>
              </w:rPr>
              <w:t xml:space="preserve"> </w:t>
            </w:r>
            <w:r w:rsidR="00CE7F0D" w:rsidRPr="000F75AA">
              <w:rPr>
                <w:rFonts w:ascii="Calibri" w:eastAsia="Calibri" w:hAnsi="Calibri"/>
                <w:color w:val="FF0000"/>
                <w:sz w:val="16"/>
                <w:szCs w:val="16"/>
              </w:rPr>
              <w:t>POM/2025/13799</w:t>
            </w:r>
          </w:p>
          <w:p w14:paraId="67540EE7" w14:textId="77777777" w:rsidR="005141E3" w:rsidRDefault="005141E3" w:rsidP="000B7B04">
            <w:pPr>
              <w:jc w:val="center"/>
              <w:rPr>
                <w:rFonts w:ascii="Calibri" w:eastAsia="Calibri" w:hAnsi="Calibri"/>
                <w:color w:val="FF0000"/>
                <w:sz w:val="16"/>
                <w:szCs w:val="16"/>
              </w:rPr>
            </w:pPr>
          </w:p>
          <w:p w14:paraId="3D8F1A21" w14:textId="40430CEF" w:rsidR="00CE7F0D" w:rsidRPr="000F75AA" w:rsidRDefault="00CE7F0D" w:rsidP="000B7B04">
            <w:pPr>
              <w:jc w:val="center"/>
              <w:rPr>
                <w:rFonts w:ascii="Calibri" w:eastAsia="Calibri" w:hAnsi="Calibri"/>
                <w:color w:val="FF0000"/>
                <w:sz w:val="16"/>
                <w:szCs w:val="16"/>
              </w:rPr>
            </w:pPr>
            <w:r w:rsidRPr="00A619EA">
              <w:rPr>
                <w:rFonts w:ascii="Calibri" w:eastAsia="Calibri" w:hAnsi="Calibri"/>
                <w:sz w:val="16"/>
                <w:szCs w:val="16"/>
              </w:rPr>
              <w:t>(</w:t>
            </w:r>
            <w:r w:rsidR="00664FA8" w:rsidRPr="00A619EA">
              <w:rPr>
                <w:rFonts w:ascii="Calibri" w:eastAsia="Calibri" w:hAnsi="Calibri"/>
                <w:sz w:val="16"/>
                <w:szCs w:val="16"/>
              </w:rPr>
              <w:t xml:space="preserve">generalny </w:t>
            </w:r>
            <w:r w:rsidRPr="00A619EA">
              <w:rPr>
                <w:rFonts w:ascii="Calibri" w:eastAsia="Calibri" w:hAnsi="Calibri"/>
                <w:sz w:val="16"/>
                <w:szCs w:val="16"/>
              </w:rPr>
              <w:t>remont</w:t>
            </w:r>
            <w:r w:rsidR="00CE11A1" w:rsidRPr="00A619EA">
              <w:rPr>
                <w:rFonts w:ascii="Calibri" w:eastAsia="Calibri" w:hAnsi="Calibri"/>
                <w:sz w:val="16"/>
                <w:szCs w:val="16"/>
              </w:rPr>
              <w:t xml:space="preserve">      </w:t>
            </w:r>
            <w:r w:rsidRPr="00A619EA">
              <w:rPr>
                <w:rFonts w:ascii="Calibri" w:eastAsia="Calibri" w:hAnsi="Calibri"/>
                <w:sz w:val="16"/>
                <w:szCs w:val="16"/>
              </w:rPr>
              <w:t xml:space="preserve"> w 2023</w:t>
            </w:r>
            <w:r w:rsidR="00664FA8" w:rsidRPr="00A619EA">
              <w:rPr>
                <w:rFonts w:ascii="Calibri" w:eastAsia="Calibri" w:hAnsi="Calibri"/>
                <w:sz w:val="16"/>
                <w:szCs w:val="16"/>
              </w:rPr>
              <w:t xml:space="preserve"> r.</w:t>
            </w:r>
            <w:r w:rsidRPr="00A619EA">
              <w:rPr>
                <w:rFonts w:ascii="Calibri" w:eastAsia="Calibri" w:hAnsi="Calibri"/>
                <w:sz w:val="16"/>
                <w:szCs w:val="16"/>
              </w:rPr>
              <w:t>)</w:t>
            </w:r>
          </w:p>
        </w:tc>
      </w:tr>
      <w:tr w:rsidR="00D81A58" w:rsidRPr="00843A2E" w14:paraId="3C5F77A8" w14:textId="77777777" w:rsidTr="000B7B04">
        <w:trPr>
          <w:cantSplit/>
          <w:trHeight w:val="1134"/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02C5D6" w14:textId="3D4FF222" w:rsidR="00D81A58" w:rsidRPr="00843A2E" w:rsidRDefault="00D81A58" w:rsidP="000B7B04">
            <w:pPr>
              <w:jc w:val="center"/>
              <w:rPr>
                <w:rFonts w:ascii="Calibri" w:eastAsia="Calibri" w:hAnsi="Calibri"/>
                <w:color w:val="FF0000"/>
              </w:rPr>
            </w:pPr>
            <w:r w:rsidRPr="00843A2E">
              <w:rPr>
                <w:rFonts w:ascii="Calibri" w:eastAsia="Calibri" w:hAnsi="Calibri"/>
              </w:rPr>
              <w:t>3</w:t>
            </w:r>
            <w:r w:rsidR="007A73A1">
              <w:rPr>
                <w:rFonts w:ascii="Calibri" w:eastAsia="Calibri" w:hAnsi="Calibri"/>
              </w:rPr>
              <w:t>0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6C9695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Nabrzeże żelbetowe przystani</w:t>
            </w:r>
          </w:p>
          <w:p w14:paraId="7CD9A512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Górki Zachodnie </w:t>
            </w:r>
          </w:p>
          <w:p w14:paraId="449EA6AA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u</w:t>
            </w:r>
            <w:r w:rsidRPr="00843A2E">
              <w:rPr>
                <w:rFonts w:ascii="Calibri" w:eastAsia="Calibri" w:hAnsi="Calibri"/>
              </w:rPr>
              <w:t>l. Przełom</w:t>
            </w:r>
          </w:p>
          <w:p w14:paraId="156C9CCE" w14:textId="01A08D81" w:rsidR="00D81A58" w:rsidRPr="00843A2E" w:rsidRDefault="00595390" w:rsidP="000B7B04">
            <w:pPr>
              <w:jc w:val="center"/>
              <w:rPr>
                <w:rFonts w:ascii="Calibri" w:eastAsia="Calibri" w:hAnsi="Calibri"/>
                <w:color w:val="FF0000"/>
              </w:rPr>
            </w:pPr>
            <w:r>
              <w:rPr>
                <w:rFonts w:ascii="Calibri" w:eastAsia="Calibri" w:hAnsi="Calibri"/>
              </w:rPr>
              <w:t>specjalista Michał Kowalski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C84489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Nabrzeże żelbetowe przystani</w:t>
            </w:r>
          </w:p>
          <w:p w14:paraId="57F9EA00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noProof/>
              </w:rPr>
              <w:drawing>
                <wp:inline distT="0" distB="0" distL="0" distR="0" wp14:anchorId="2926E031" wp14:editId="53738F2B">
                  <wp:extent cx="1781175" cy="1066328"/>
                  <wp:effectExtent l="0" t="0" r="0" b="635"/>
                  <wp:docPr id="194691590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691590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1630" cy="10725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992DE9E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  <w:p w14:paraId="02730B00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  <w:color w:val="FF0000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279A9F0" w14:textId="77777777" w:rsidR="00D81A58" w:rsidRPr="00843A2E" w:rsidRDefault="00D81A58" w:rsidP="000B7B04">
            <w:pPr>
              <w:ind w:right="67"/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Nabrzeże „S”</w:t>
            </w:r>
          </w:p>
          <w:p w14:paraId="607912BC" w14:textId="77777777" w:rsidR="00D81A58" w:rsidRPr="00843A2E" w:rsidRDefault="00D81A58" w:rsidP="000B7B04">
            <w:pPr>
              <w:ind w:right="67"/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Nabrzeże „W”</w:t>
            </w:r>
          </w:p>
          <w:p w14:paraId="1FD0B022" w14:textId="77777777" w:rsidR="00D81A58" w:rsidRPr="00843A2E" w:rsidRDefault="00D81A58" w:rsidP="000B7B04">
            <w:pPr>
              <w:ind w:right="67"/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Nabrzeże „N”</w:t>
            </w:r>
          </w:p>
          <w:p w14:paraId="2401C92B" w14:textId="77777777" w:rsidR="00D81A58" w:rsidRPr="00843A2E" w:rsidRDefault="00D81A58" w:rsidP="000B7B04">
            <w:pPr>
              <w:ind w:right="67"/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Nabrzeże „E”</w:t>
            </w:r>
          </w:p>
          <w:p w14:paraId="738F2EAA" w14:textId="77777777" w:rsidR="00D81A58" w:rsidRPr="00843A2E" w:rsidRDefault="00D81A58" w:rsidP="000B7B04">
            <w:pPr>
              <w:ind w:right="67"/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Pirs „E”</w:t>
            </w:r>
          </w:p>
          <w:p w14:paraId="56FE2ADD" w14:textId="77777777" w:rsidR="00D81A58" w:rsidRPr="00843A2E" w:rsidRDefault="00D81A58" w:rsidP="000B7B04">
            <w:pPr>
              <w:ind w:right="67"/>
              <w:jc w:val="center"/>
              <w:rPr>
                <w:rFonts w:ascii="Calibri" w:eastAsia="Calibri" w:hAnsi="Calibri"/>
                <w:color w:val="FF0000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D54089" w14:textId="77777777" w:rsidR="00664FA8" w:rsidRDefault="00664FA8" w:rsidP="00664FA8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 xml:space="preserve">2026 rok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>przegląd roczny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2027 rok</w:t>
            </w:r>
          </w:p>
          <w:p w14:paraId="52198EA7" w14:textId="77777777" w:rsidR="00664FA8" w:rsidRDefault="00664FA8" w:rsidP="00664FA8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sz w:val="16"/>
                <w:szCs w:val="16"/>
              </w:rPr>
              <w:t xml:space="preserve">przegląd 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  roczny</w:t>
            </w:r>
          </w:p>
          <w:p w14:paraId="4E1DDCD5" w14:textId="77777777" w:rsidR="00664FA8" w:rsidRDefault="00664FA8" w:rsidP="00C87E5C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</w:p>
          <w:p w14:paraId="43C5CA05" w14:textId="3F5BC891" w:rsidR="00CE7F0D" w:rsidRPr="000F75AA" w:rsidRDefault="007611E1" w:rsidP="000B7B04">
            <w:pPr>
              <w:jc w:val="center"/>
              <w:rPr>
                <w:rFonts w:ascii="Calibri" w:eastAsia="Calibri" w:hAnsi="Calibri"/>
                <w:color w:val="FF0000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C-KOB</w:t>
            </w:r>
            <w:r w:rsidR="00664FA8">
              <w:rPr>
                <w:sz w:val="16"/>
                <w:szCs w:val="16"/>
              </w:rPr>
              <w:t xml:space="preserve"> </w:t>
            </w:r>
            <w:r w:rsidR="00CE7F0D" w:rsidRPr="000F75AA">
              <w:rPr>
                <w:rFonts w:ascii="Calibri" w:eastAsia="Calibri" w:hAnsi="Calibri"/>
                <w:color w:val="FF0000"/>
                <w:sz w:val="16"/>
                <w:szCs w:val="16"/>
              </w:rPr>
              <w:t>POM/2025/13799</w:t>
            </w:r>
          </w:p>
          <w:p w14:paraId="119F7CE5" w14:textId="77777777" w:rsidR="005141E3" w:rsidRDefault="005141E3" w:rsidP="000B7B04">
            <w:pPr>
              <w:jc w:val="center"/>
              <w:rPr>
                <w:rFonts w:ascii="Calibri" w:eastAsia="Calibri" w:hAnsi="Calibri"/>
                <w:color w:val="FF0000"/>
                <w:sz w:val="16"/>
                <w:szCs w:val="16"/>
              </w:rPr>
            </w:pPr>
          </w:p>
          <w:p w14:paraId="18A99255" w14:textId="59AE5FD6" w:rsidR="00CE7F0D" w:rsidRPr="000F75AA" w:rsidRDefault="00CE7F0D" w:rsidP="000B7B04">
            <w:pPr>
              <w:jc w:val="center"/>
              <w:rPr>
                <w:rFonts w:ascii="Calibri" w:eastAsia="Calibri" w:hAnsi="Calibri"/>
                <w:color w:val="FF0000"/>
                <w:sz w:val="16"/>
                <w:szCs w:val="16"/>
              </w:rPr>
            </w:pPr>
            <w:r w:rsidRPr="00A619EA">
              <w:rPr>
                <w:rFonts w:ascii="Calibri" w:eastAsia="Calibri" w:hAnsi="Calibri"/>
                <w:sz w:val="16"/>
                <w:szCs w:val="16"/>
              </w:rPr>
              <w:t>(</w:t>
            </w:r>
            <w:r w:rsidR="00664FA8" w:rsidRPr="00A619EA">
              <w:rPr>
                <w:rFonts w:ascii="Calibri" w:eastAsia="Calibri" w:hAnsi="Calibri"/>
                <w:sz w:val="16"/>
                <w:szCs w:val="16"/>
              </w:rPr>
              <w:t xml:space="preserve">generalny </w:t>
            </w:r>
            <w:r w:rsidRPr="00A619EA">
              <w:rPr>
                <w:rFonts w:ascii="Calibri" w:eastAsia="Calibri" w:hAnsi="Calibri"/>
                <w:sz w:val="16"/>
                <w:szCs w:val="16"/>
              </w:rPr>
              <w:t xml:space="preserve">remont </w:t>
            </w:r>
            <w:r w:rsidR="00CE11A1" w:rsidRPr="00A619EA">
              <w:rPr>
                <w:rFonts w:ascii="Calibri" w:eastAsia="Calibri" w:hAnsi="Calibri"/>
                <w:sz w:val="16"/>
                <w:szCs w:val="16"/>
              </w:rPr>
              <w:t xml:space="preserve">     </w:t>
            </w:r>
            <w:r w:rsidRPr="00A619EA">
              <w:rPr>
                <w:rFonts w:ascii="Calibri" w:eastAsia="Calibri" w:hAnsi="Calibri"/>
                <w:sz w:val="16"/>
                <w:szCs w:val="16"/>
              </w:rPr>
              <w:t>w 2023</w:t>
            </w:r>
            <w:r w:rsidR="00664FA8" w:rsidRPr="00A619EA">
              <w:rPr>
                <w:rFonts w:ascii="Calibri" w:eastAsia="Calibri" w:hAnsi="Calibri"/>
                <w:sz w:val="16"/>
                <w:szCs w:val="16"/>
              </w:rPr>
              <w:t xml:space="preserve"> r.</w:t>
            </w:r>
            <w:r w:rsidRPr="00A619EA">
              <w:rPr>
                <w:rFonts w:ascii="Calibri" w:eastAsia="Calibri" w:hAnsi="Calibri"/>
                <w:sz w:val="16"/>
                <w:szCs w:val="16"/>
              </w:rPr>
              <w:t>)</w:t>
            </w:r>
          </w:p>
        </w:tc>
      </w:tr>
      <w:tr w:rsidR="00D81A58" w:rsidRPr="00843A2E" w14:paraId="40CC775A" w14:textId="77777777" w:rsidTr="000B7B04">
        <w:trPr>
          <w:cantSplit/>
          <w:trHeight w:val="1134"/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7E4B63" w14:textId="3F2A302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3</w:t>
            </w:r>
            <w:r w:rsidR="007A73A1">
              <w:rPr>
                <w:rFonts w:ascii="Calibri" w:eastAsia="Calibri" w:hAnsi="Calibri"/>
              </w:rPr>
              <w:t>1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1EE942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Pomosty pływające przystani kajakowej </w:t>
            </w:r>
          </w:p>
          <w:p w14:paraId="41E77014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>Gdańsk</w:t>
            </w:r>
            <w:r>
              <w:rPr>
                <w:rFonts w:ascii="Calibri" w:eastAsia="Calibri" w:hAnsi="Calibri"/>
              </w:rPr>
              <w:t xml:space="preserve"> Olszynka</w:t>
            </w:r>
          </w:p>
          <w:p w14:paraId="66C386B4" w14:textId="77777777" w:rsidR="00D81A58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rFonts w:ascii="Calibri" w:eastAsia="Calibri" w:hAnsi="Calibri"/>
              </w:rPr>
              <w:t xml:space="preserve">ul. </w:t>
            </w:r>
            <w:r>
              <w:rPr>
                <w:rFonts w:ascii="Calibri" w:eastAsia="Calibri" w:hAnsi="Calibri"/>
              </w:rPr>
              <w:t>Na Szańcach</w:t>
            </w:r>
          </w:p>
          <w:p w14:paraId="7613A69E" w14:textId="7CE809FD" w:rsidR="00D81A58" w:rsidRPr="00843A2E" w:rsidRDefault="00A25728" w:rsidP="000B7B04">
            <w:pPr>
              <w:jc w:val="center"/>
              <w:rPr>
                <w:rFonts w:ascii="Calibri" w:eastAsia="Calibri" w:hAnsi="Calibri"/>
              </w:rPr>
            </w:pPr>
            <w:r w:rsidRPr="00567ABA">
              <w:rPr>
                <w:rFonts w:ascii="Calibri" w:hAnsi="Calibri"/>
              </w:rPr>
              <w:t>kier.</w:t>
            </w:r>
            <w:r>
              <w:rPr>
                <w:rFonts w:ascii="Calibri" w:hAnsi="Calibri"/>
              </w:rPr>
              <w:t xml:space="preserve"> Jacek Sadłowski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243E65" w14:textId="77777777" w:rsidR="008979A5" w:rsidRPr="008979A5" w:rsidRDefault="008979A5" w:rsidP="008979A5">
            <w:pPr>
              <w:jc w:val="center"/>
              <w:rPr>
                <w:rFonts w:ascii="Calibri" w:eastAsia="Calibri" w:hAnsi="Calibri"/>
              </w:rPr>
            </w:pPr>
            <w:r w:rsidRPr="008979A5">
              <w:rPr>
                <w:rFonts w:ascii="Calibri" w:eastAsia="Calibri" w:hAnsi="Calibri"/>
              </w:rPr>
              <w:t>Pomost pływający przystani kajakowej</w:t>
            </w:r>
          </w:p>
          <w:p w14:paraId="76D2FAB6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  <w:r w:rsidRPr="00843A2E">
              <w:rPr>
                <w:noProof/>
                <w14:ligatures w14:val="standardContextual"/>
              </w:rPr>
              <w:drawing>
                <wp:inline distT="0" distB="0" distL="0" distR="0" wp14:anchorId="13483685" wp14:editId="5460543F">
                  <wp:extent cx="1845310" cy="1206500"/>
                  <wp:effectExtent l="0" t="0" r="2540" b="0"/>
                  <wp:docPr id="14759460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594608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6205" cy="12136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6E90EE2" w14:textId="77777777" w:rsidR="00D81A58" w:rsidRPr="00843A2E" w:rsidRDefault="00D81A58" w:rsidP="000B7B04">
            <w:pPr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5ECA3D6" w14:textId="77777777" w:rsidR="00D81A58" w:rsidRPr="00843A2E" w:rsidRDefault="00D81A58" w:rsidP="000B7B04">
            <w:pPr>
              <w:ind w:right="67"/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b</w:t>
            </w:r>
            <w:r w:rsidRPr="00843A2E">
              <w:rPr>
                <w:rFonts w:ascii="Calibri" w:eastAsia="Calibri" w:hAnsi="Calibri"/>
              </w:rPr>
              <w:t>etonowy pomost pływający z trapem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BDF437" w14:textId="77777777" w:rsidR="00664FA8" w:rsidRDefault="00664FA8" w:rsidP="00664FA8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 xml:space="preserve">2026 rok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>przegląd roczny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2027 rok</w:t>
            </w:r>
          </w:p>
          <w:p w14:paraId="144ECBB5" w14:textId="77777777" w:rsidR="00664FA8" w:rsidRDefault="00664FA8" w:rsidP="00664FA8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sz w:val="16"/>
                <w:szCs w:val="16"/>
              </w:rPr>
              <w:t xml:space="preserve">przegląd 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  roczny</w:t>
            </w:r>
          </w:p>
          <w:p w14:paraId="5A101602" w14:textId="77777777" w:rsidR="00664FA8" w:rsidRDefault="00664FA8" w:rsidP="007611E1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</w:p>
          <w:p w14:paraId="55E1329A" w14:textId="43C5448E" w:rsidR="002E41B0" w:rsidRPr="000F75AA" w:rsidRDefault="007611E1" w:rsidP="007611E1">
            <w:pPr>
              <w:jc w:val="center"/>
              <w:rPr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C-KOB</w:t>
            </w:r>
          </w:p>
          <w:p w14:paraId="2C3B32C1" w14:textId="01E3D8BA" w:rsidR="002E41B0" w:rsidRPr="000F75AA" w:rsidRDefault="002E41B0" w:rsidP="002E41B0">
            <w:pPr>
              <w:jc w:val="center"/>
              <w:rPr>
                <w:color w:val="EE0000"/>
                <w:sz w:val="16"/>
                <w:szCs w:val="16"/>
              </w:rPr>
            </w:pPr>
            <w:r w:rsidRPr="000F75AA">
              <w:rPr>
                <w:color w:val="EE0000"/>
                <w:sz w:val="16"/>
                <w:szCs w:val="16"/>
              </w:rPr>
              <w:t>POM/2025/15235</w:t>
            </w:r>
          </w:p>
          <w:p w14:paraId="27563EF1" w14:textId="77777777" w:rsidR="005141E3" w:rsidRDefault="005141E3" w:rsidP="002E41B0">
            <w:pPr>
              <w:jc w:val="center"/>
              <w:rPr>
                <w:color w:val="EE0000"/>
                <w:sz w:val="16"/>
                <w:szCs w:val="16"/>
              </w:rPr>
            </w:pPr>
          </w:p>
          <w:p w14:paraId="7616EBAE" w14:textId="7222424B" w:rsidR="002E41B0" w:rsidRPr="00A619EA" w:rsidRDefault="002E41B0" w:rsidP="002E41B0">
            <w:pPr>
              <w:jc w:val="center"/>
              <w:rPr>
                <w:sz w:val="16"/>
                <w:szCs w:val="16"/>
              </w:rPr>
            </w:pPr>
            <w:r w:rsidRPr="00A619EA">
              <w:rPr>
                <w:sz w:val="16"/>
                <w:szCs w:val="16"/>
              </w:rPr>
              <w:t xml:space="preserve">(ostatni </w:t>
            </w:r>
            <w:r w:rsidR="00664FA8" w:rsidRPr="00A619EA">
              <w:rPr>
                <w:sz w:val="16"/>
                <w:szCs w:val="16"/>
              </w:rPr>
              <w:t xml:space="preserve">    </w:t>
            </w:r>
            <w:r w:rsidRPr="00A619EA">
              <w:rPr>
                <w:sz w:val="16"/>
                <w:szCs w:val="16"/>
              </w:rPr>
              <w:t xml:space="preserve">5-letni </w:t>
            </w:r>
            <w:r w:rsidR="00CE11A1" w:rsidRPr="00A619EA">
              <w:rPr>
                <w:sz w:val="16"/>
                <w:szCs w:val="16"/>
              </w:rPr>
              <w:t xml:space="preserve">      </w:t>
            </w:r>
            <w:r w:rsidRPr="00A619EA">
              <w:rPr>
                <w:sz w:val="16"/>
                <w:szCs w:val="16"/>
              </w:rPr>
              <w:t>w 2023 r.)</w:t>
            </w:r>
          </w:p>
          <w:p w14:paraId="204BB952" w14:textId="77777777" w:rsidR="007611E1" w:rsidRPr="005141E3" w:rsidRDefault="007611E1" w:rsidP="000B7B04">
            <w:pPr>
              <w:jc w:val="center"/>
              <w:rPr>
                <w:sz w:val="16"/>
                <w:szCs w:val="16"/>
              </w:rPr>
            </w:pPr>
          </w:p>
          <w:p w14:paraId="1607B58C" w14:textId="77777777" w:rsidR="00D81A58" w:rsidRPr="000F75AA" w:rsidRDefault="00D81A58" w:rsidP="000B7B04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</w:p>
        </w:tc>
      </w:tr>
      <w:tr w:rsidR="004811B9" w:rsidRPr="00843A2E" w14:paraId="2A8C3D4C" w14:textId="77777777" w:rsidTr="000B7B04">
        <w:trPr>
          <w:cantSplit/>
          <w:trHeight w:val="1134"/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1CC4DE" w14:textId="1CFE0295" w:rsidR="004811B9" w:rsidRPr="004811B9" w:rsidRDefault="00FC1761" w:rsidP="004811B9">
            <w:pPr>
              <w:jc w:val="center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</w:rPr>
              <w:t>3</w:t>
            </w:r>
            <w:r w:rsidR="007A73A1">
              <w:rPr>
                <w:rFonts w:ascii="Calibri" w:eastAsia="Calibri" w:hAnsi="Calibri"/>
              </w:rPr>
              <w:t>2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DDECCF" w14:textId="77777777" w:rsidR="004811B9" w:rsidRPr="004811B9" w:rsidRDefault="004811B9" w:rsidP="004811B9">
            <w:pPr>
              <w:jc w:val="center"/>
              <w:rPr>
                <w:rFonts w:ascii="Calibri" w:eastAsia="Calibri" w:hAnsi="Calibri"/>
              </w:rPr>
            </w:pPr>
            <w:r w:rsidRPr="004811B9">
              <w:rPr>
                <w:rFonts w:ascii="Calibri" w:eastAsia="Calibri" w:hAnsi="Calibri"/>
              </w:rPr>
              <w:t>Budowla</w:t>
            </w:r>
          </w:p>
          <w:p w14:paraId="51D2CB84" w14:textId="77777777" w:rsidR="004811B9" w:rsidRPr="004811B9" w:rsidRDefault="004811B9" w:rsidP="004811B9">
            <w:pPr>
              <w:jc w:val="center"/>
              <w:rPr>
                <w:rFonts w:ascii="Calibri" w:eastAsia="Calibri" w:hAnsi="Calibri"/>
              </w:rPr>
            </w:pPr>
            <w:r w:rsidRPr="004811B9">
              <w:rPr>
                <w:rFonts w:ascii="Calibri" w:eastAsia="Calibri" w:hAnsi="Calibri"/>
              </w:rPr>
              <w:t>Długie Pobrzeże</w:t>
            </w:r>
          </w:p>
          <w:p w14:paraId="62A90320" w14:textId="77777777" w:rsidR="004811B9" w:rsidRDefault="004811B9" w:rsidP="004811B9">
            <w:pPr>
              <w:jc w:val="center"/>
              <w:rPr>
                <w:rFonts w:ascii="Calibri" w:eastAsia="Calibri" w:hAnsi="Calibri"/>
              </w:rPr>
            </w:pPr>
            <w:r w:rsidRPr="004811B9">
              <w:rPr>
                <w:rFonts w:ascii="Calibri" w:eastAsia="Calibri" w:hAnsi="Calibri"/>
              </w:rPr>
              <w:t>obniżenie przy Zielonym Moście</w:t>
            </w:r>
          </w:p>
          <w:p w14:paraId="67B932B7" w14:textId="0E651F90" w:rsidR="004811B9" w:rsidRPr="004811B9" w:rsidRDefault="004811B9" w:rsidP="004811B9">
            <w:pPr>
              <w:jc w:val="center"/>
              <w:rPr>
                <w:rFonts w:ascii="Calibri" w:eastAsia="Calibri" w:hAnsi="Calibri"/>
              </w:rPr>
            </w:pPr>
            <w:r w:rsidRPr="00567ABA">
              <w:rPr>
                <w:rFonts w:ascii="Calibri" w:hAnsi="Calibri"/>
              </w:rPr>
              <w:t>kier.</w:t>
            </w:r>
            <w:r>
              <w:rPr>
                <w:rFonts w:ascii="Calibri" w:hAnsi="Calibri"/>
              </w:rPr>
              <w:t xml:space="preserve"> Jacek Sadłowski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1808BA" w14:textId="77777777" w:rsidR="004811B9" w:rsidRPr="004811B9" w:rsidRDefault="004811B9" w:rsidP="004811B9">
            <w:pPr>
              <w:rPr>
                <w:rFonts w:ascii="Calibri" w:eastAsia="Calibri" w:hAnsi="Calibri"/>
              </w:rPr>
            </w:pPr>
            <w:r w:rsidRPr="004811B9">
              <w:rPr>
                <w:rFonts w:ascii="Calibri" w:eastAsia="Calibri" w:hAnsi="Calibri"/>
              </w:rPr>
              <w:t>Obniżenie przy Zielonym Moście w kierunku Żurawia. Konstrukcję nabrzeża wykonano jako ściankę szczelną zwieńczoną oczepem żelbetowym, nawierzchnię wyłożono płytami granitowymi.</w:t>
            </w:r>
          </w:p>
          <w:p w14:paraId="46DB8DEB" w14:textId="6C1399C4" w:rsidR="004811B9" w:rsidRPr="004811B9" w:rsidRDefault="004811B9" w:rsidP="004811B9">
            <w:pPr>
              <w:jc w:val="center"/>
              <w:rPr>
                <w:rFonts w:ascii="Calibri" w:eastAsia="Calibri" w:hAnsi="Calibri"/>
              </w:rPr>
            </w:pPr>
            <w:r w:rsidRPr="004811B9">
              <w:rPr>
                <w:rFonts w:ascii="Calibri" w:eastAsia="Calibri" w:hAnsi="Calibri"/>
                <w:noProof/>
              </w:rPr>
              <w:drawing>
                <wp:inline distT="0" distB="0" distL="0" distR="0" wp14:anchorId="46FED802" wp14:editId="39B19C78">
                  <wp:extent cx="2524125" cy="1536587"/>
                  <wp:effectExtent l="0" t="0" r="0" b="6985"/>
                  <wp:docPr id="5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4393" cy="153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FE03860" w14:textId="6DCC75F7" w:rsidR="004811B9" w:rsidRPr="004811B9" w:rsidRDefault="004811B9" w:rsidP="004811B9">
            <w:pPr>
              <w:ind w:right="67"/>
              <w:jc w:val="center"/>
              <w:rPr>
                <w:rFonts w:ascii="Calibri" w:eastAsia="Calibri" w:hAnsi="Calibri"/>
              </w:rPr>
            </w:pPr>
            <w:r w:rsidRPr="004811B9">
              <w:rPr>
                <w:rFonts w:ascii="Calibri" w:eastAsia="Calibri" w:hAnsi="Calibri"/>
              </w:rPr>
              <w:t xml:space="preserve">120 </w:t>
            </w:r>
            <w:proofErr w:type="spellStart"/>
            <w:r w:rsidRPr="004811B9">
              <w:rPr>
                <w:rFonts w:ascii="Calibri" w:eastAsia="Calibri" w:hAnsi="Calibri"/>
              </w:rPr>
              <w:t>mb</w:t>
            </w:r>
            <w:proofErr w:type="spellEnd"/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040370" w14:textId="77777777" w:rsidR="00664FA8" w:rsidRDefault="00664FA8" w:rsidP="00664FA8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 xml:space="preserve">2026 rok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>przegląd roczny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2027 rok</w:t>
            </w:r>
          </w:p>
          <w:p w14:paraId="6D04A3F2" w14:textId="77777777" w:rsidR="00664FA8" w:rsidRDefault="00664FA8" w:rsidP="00664FA8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sz w:val="16"/>
                <w:szCs w:val="16"/>
              </w:rPr>
              <w:t xml:space="preserve">przegląd 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  roczny</w:t>
            </w:r>
          </w:p>
          <w:p w14:paraId="692D8C64" w14:textId="77777777" w:rsidR="00664FA8" w:rsidRDefault="00664FA8" w:rsidP="007611E1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</w:p>
          <w:p w14:paraId="6996A061" w14:textId="196BE439" w:rsidR="00E37178" w:rsidRPr="000F75AA" w:rsidRDefault="007611E1" w:rsidP="007611E1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C-KOB</w:t>
            </w:r>
          </w:p>
          <w:p w14:paraId="6043AAEF" w14:textId="5B1F1361" w:rsidR="00E37178" w:rsidRPr="000F75AA" w:rsidRDefault="00E37178" w:rsidP="007611E1">
            <w:pPr>
              <w:jc w:val="center"/>
              <w:rPr>
                <w:color w:val="EE0000"/>
                <w:sz w:val="16"/>
                <w:szCs w:val="16"/>
              </w:rPr>
            </w:pPr>
            <w:r w:rsidRPr="000F75AA">
              <w:rPr>
                <w:color w:val="EE0000"/>
                <w:sz w:val="16"/>
                <w:szCs w:val="16"/>
              </w:rPr>
              <w:t>POM/2025/14907</w:t>
            </w:r>
          </w:p>
          <w:p w14:paraId="20D6632D" w14:textId="77777777" w:rsidR="005141E3" w:rsidRDefault="005141E3" w:rsidP="007611E1">
            <w:pPr>
              <w:jc w:val="center"/>
              <w:rPr>
                <w:color w:val="EE0000"/>
                <w:sz w:val="16"/>
                <w:szCs w:val="16"/>
              </w:rPr>
            </w:pPr>
          </w:p>
          <w:p w14:paraId="2F549CC9" w14:textId="5F8C34E7" w:rsidR="00E37178" w:rsidRPr="00A619EA" w:rsidRDefault="00E37178" w:rsidP="007611E1">
            <w:pPr>
              <w:jc w:val="center"/>
              <w:rPr>
                <w:sz w:val="16"/>
                <w:szCs w:val="16"/>
              </w:rPr>
            </w:pPr>
            <w:r w:rsidRPr="00A619EA">
              <w:rPr>
                <w:sz w:val="16"/>
                <w:szCs w:val="16"/>
              </w:rPr>
              <w:t xml:space="preserve">(ostatni </w:t>
            </w:r>
            <w:r w:rsidR="00664FA8" w:rsidRPr="00A619EA">
              <w:rPr>
                <w:sz w:val="16"/>
                <w:szCs w:val="16"/>
              </w:rPr>
              <w:t xml:space="preserve">    </w:t>
            </w:r>
            <w:r w:rsidRPr="00A619EA">
              <w:rPr>
                <w:sz w:val="16"/>
                <w:szCs w:val="16"/>
              </w:rPr>
              <w:t xml:space="preserve">5-letni </w:t>
            </w:r>
            <w:r w:rsidR="00CE11A1" w:rsidRPr="00A619EA">
              <w:rPr>
                <w:sz w:val="16"/>
                <w:szCs w:val="16"/>
              </w:rPr>
              <w:t xml:space="preserve">      </w:t>
            </w:r>
            <w:r w:rsidRPr="00A619EA">
              <w:rPr>
                <w:sz w:val="16"/>
                <w:szCs w:val="16"/>
              </w:rPr>
              <w:t>w  2025 r.)</w:t>
            </w:r>
          </w:p>
          <w:p w14:paraId="6B779FE3" w14:textId="77777777" w:rsidR="007611E1" w:rsidRPr="005141E3" w:rsidRDefault="007611E1" w:rsidP="004811B9">
            <w:pPr>
              <w:rPr>
                <w:rFonts w:ascii="Calibri" w:eastAsia="Calibri" w:hAnsi="Calibri"/>
                <w:sz w:val="16"/>
                <w:szCs w:val="16"/>
              </w:rPr>
            </w:pPr>
          </w:p>
          <w:p w14:paraId="5BB0D6D4" w14:textId="77777777" w:rsidR="004811B9" w:rsidRPr="000F75AA" w:rsidRDefault="004811B9" w:rsidP="004811B9">
            <w:pPr>
              <w:rPr>
                <w:rFonts w:ascii="Calibri" w:eastAsia="Calibri" w:hAnsi="Calibri"/>
                <w:sz w:val="16"/>
                <w:szCs w:val="16"/>
              </w:rPr>
            </w:pPr>
          </w:p>
          <w:p w14:paraId="2A2E6B9E" w14:textId="77777777" w:rsidR="004811B9" w:rsidRPr="000F75AA" w:rsidRDefault="004811B9" w:rsidP="004811B9">
            <w:pPr>
              <w:rPr>
                <w:rFonts w:ascii="Calibri" w:eastAsia="Calibri" w:hAnsi="Calibri"/>
                <w:sz w:val="16"/>
                <w:szCs w:val="16"/>
              </w:rPr>
            </w:pPr>
          </w:p>
          <w:p w14:paraId="51E355C1" w14:textId="77777777" w:rsidR="004811B9" w:rsidRPr="000F75AA" w:rsidRDefault="004811B9" w:rsidP="004811B9">
            <w:pPr>
              <w:rPr>
                <w:rFonts w:ascii="Calibri" w:eastAsia="Calibri" w:hAnsi="Calibri"/>
                <w:sz w:val="16"/>
                <w:szCs w:val="16"/>
              </w:rPr>
            </w:pPr>
          </w:p>
          <w:p w14:paraId="195DA049" w14:textId="77777777" w:rsidR="004811B9" w:rsidRPr="000F75AA" w:rsidRDefault="004811B9" w:rsidP="004811B9">
            <w:pPr>
              <w:rPr>
                <w:rFonts w:ascii="Calibri" w:eastAsia="Calibri" w:hAnsi="Calibri"/>
                <w:sz w:val="16"/>
                <w:szCs w:val="16"/>
              </w:rPr>
            </w:pPr>
          </w:p>
          <w:p w14:paraId="65043C51" w14:textId="77777777" w:rsidR="004811B9" w:rsidRPr="000F75AA" w:rsidRDefault="004811B9" w:rsidP="004811B9">
            <w:pPr>
              <w:rPr>
                <w:rFonts w:ascii="Calibri" w:eastAsia="Calibri" w:hAnsi="Calibri"/>
                <w:strike/>
                <w:sz w:val="16"/>
                <w:szCs w:val="16"/>
              </w:rPr>
            </w:pPr>
          </w:p>
          <w:p w14:paraId="6E8AE80F" w14:textId="77777777" w:rsidR="004811B9" w:rsidRPr="000F75AA" w:rsidRDefault="004811B9" w:rsidP="004811B9">
            <w:pPr>
              <w:rPr>
                <w:rFonts w:ascii="Calibri" w:eastAsia="Calibri" w:hAnsi="Calibri"/>
                <w:color w:val="EE0000"/>
                <w:sz w:val="16"/>
                <w:szCs w:val="16"/>
              </w:rPr>
            </w:pPr>
          </w:p>
          <w:p w14:paraId="07DFAA13" w14:textId="77777777" w:rsidR="004811B9" w:rsidRPr="000F75AA" w:rsidRDefault="004811B9" w:rsidP="004811B9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</w:p>
        </w:tc>
      </w:tr>
      <w:tr w:rsidR="00231B32" w:rsidRPr="00843A2E" w14:paraId="4519674B" w14:textId="77777777" w:rsidTr="000B7B04">
        <w:trPr>
          <w:cantSplit/>
          <w:trHeight w:val="1134"/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F8F79E" w14:textId="523764AD" w:rsidR="00231B32" w:rsidRPr="00231B32" w:rsidRDefault="00231B32" w:rsidP="00A45E6E">
            <w:pPr>
              <w:jc w:val="center"/>
              <w:rPr>
                <w:rFonts w:ascii="Calibri" w:eastAsia="Calibri" w:hAnsi="Calibri"/>
              </w:rPr>
            </w:pPr>
            <w:r w:rsidRPr="00231B32">
              <w:rPr>
                <w:rFonts w:ascii="Calibri" w:eastAsia="Calibri" w:hAnsi="Calibri"/>
              </w:rPr>
              <w:lastRenderedPageBreak/>
              <w:t>3</w:t>
            </w:r>
            <w:r w:rsidR="007A73A1">
              <w:rPr>
                <w:rFonts w:ascii="Calibri" w:eastAsia="Calibri" w:hAnsi="Calibri"/>
              </w:rPr>
              <w:t>3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070E55" w14:textId="77777777" w:rsidR="00231B32" w:rsidRDefault="00231B32" w:rsidP="00A45E6E">
            <w:pPr>
              <w:jc w:val="center"/>
              <w:rPr>
                <w:rFonts w:ascii="Calibri" w:eastAsia="Calibri" w:hAnsi="Calibri"/>
              </w:rPr>
            </w:pPr>
            <w:r w:rsidRPr="00231B32">
              <w:rPr>
                <w:rFonts w:ascii="Calibri" w:eastAsia="Calibri" w:hAnsi="Calibri"/>
              </w:rPr>
              <w:t>Nabrzeże Wysokie nr VIII Długie Pobrzeże – Rybackie Pobrzeże</w:t>
            </w:r>
          </w:p>
          <w:p w14:paraId="1D403D4B" w14:textId="3DBD8B3A" w:rsidR="00231B32" w:rsidRPr="00231B32" w:rsidRDefault="00231B32" w:rsidP="00A45E6E">
            <w:pPr>
              <w:jc w:val="center"/>
              <w:rPr>
                <w:rFonts w:ascii="Calibri" w:eastAsia="Calibri" w:hAnsi="Calibri"/>
              </w:rPr>
            </w:pPr>
            <w:r w:rsidRPr="00567ABA">
              <w:rPr>
                <w:rFonts w:ascii="Calibri" w:hAnsi="Calibri"/>
              </w:rPr>
              <w:t>kier.</w:t>
            </w:r>
            <w:r>
              <w:rPr>
                <w:rFonts w:ascii="Calibri" w:hAnsi="Calibri"/>
              </w:rPr>
              <w:t xml:space="preserve"> Jacek Sadłowski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935D3D" w14:textId="2B92FA53" w:rsidR="00231B32" w:rsidRPr="00231B32" w:rsidRDefault="00231B32" w:rsidP="00A45E6E">
            <w:pPr>
              <w:jc w:val="center"/>
              <w:rPr>
                <w:rFonts w:ascii="Calibri" w:eastAsia="Calibri" w:hAnsi="Calibri"/>
              </w:rPr>
            </w:pPr>
            <w:r w:rsidRPr="00231B32">
              <w:rPr>
                <w:rFonts w:ascii="Calibri" w:eastAsia="Calibri" w:hAnsi="Calibri"/>
              </w:rPr>
              <w:t>Odcinki nabrzeża żelbetowego o konstrukcji płytowej na ściance szczelnej typu  Larssen (od Zielonego Mostu)</w:t>
            </w:r>
          </w:p>
          <w:p w14:paraId="447C385E" w14:textId="356CBB76" w:rsidR="00231B32" w:rsidRPr="00231B32" w:rsidRDefault="00231B32" w:rsidP="00A45E6E">
            <w:pPr>
              <w:jc w:val="center"/>
              <w:rPr>
                <w:rFonts w:ascii="Calibri" w:eastAsia="Calibri" w:hAnsi="Calibri"/>
              </w:rPr>
            </w:pPr>
            <w:r w:rsidRPr="00231B32">
              <w:rPr>
                <w:rFonts w:ascii="Calibri" w:eastAsia="Calibri" w:hAnsi="Calibri"/>
                <w:noProof/>
              </w:rPr>
              <w:drawing>
                <wp:inline distT="0" distB="0" distL="0" distR="0" wp14:anchorId="27607097" wp14:editId="39CC18B6">
                  <wp:extent cx="2276475" cy="1711176"/>
                  <wp:effectExtent l="0" t="0" r="0" b="3810"/>
                  <wp:docPr id="6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1711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5DCDF5F" w14:textId="77777777" w:rsidR="00231B32" w:rsidRPr="00231B32" w:rsidRDefault="00231B32" w:rsidP="00A45E6E">
            <w:pPr>
              <w:jc w:val="center"/>
              <w:rPr>
                <w:rFonts w:ascii="Calibri" w:eastAsia="Calibri" w:hAnsi="Calibri"/>
              </w:rPr>
            </w:pPr>
            <w:r w:rsidRPr="00231B32">
              <w:rPr>
                <w:rFonts w:ascii="Calibri" w:eastAsia="Calibri" w:hAnsi="Calibri"/>
              </w:rPr>
              <w:t xml:space="preserve">39 </w:t>
            </w:r>
            <w:proofErr w:type="spellStart"/>
            <w:r w:rsidRPr="00231B32">
              <w:rPr>
                <w:rFonts w:ascii="Calibri" w:eastAsia="Calibri" w:hAnsi="Calibri"/>
              </w:rPr>
              <w:t>mb</w:t>
            </w:r>
            <w:proofErr w:type="spellEnd"/>
          </w:p>
          <w:p w14:paraId="657236DF" w14:textId="77777777" w:rsidR="00231B32" w:rsidRPr="00231B32" w:rsidRDefault="00231B32" w:rsidP="00A45E6E">
            <w:pPr>
              <w:jc w:val="center"/>
              <w:rPr>
                <w:rFonts w:ascii="Calibri" w:eastAsia="Calibri" w:hAnsi="Calibri"/>
              </w:rPr>
            </w:pPr>
          </w:p>
          <w:p w14:paraId="69AFF069" w14:textId="77777777" w:rsidR="00231B32" w:rsidRPr="00231B32" w:rsidRDefault="00231B32" w:rsidP="00A45E6E">
            <w:pPr>
              <w:jc w:val="center"/>
              <w:rPr>
                <w:rFonts w:ascii="Calibri" w:eastAsia="Calibri" w:hAnsi="Calibri"/>
              </w:rPr>
            </w:pPr>
            <w:r w:rsidRPr="00231B32">
              <w:rPr>
                <w:rFonts w:ascii="Calibri" w:eastAsia="Calibri" w:hAnsi="Calibri"/>
              </w:rPr>
              <w:t xml:space="preserve">199,68 </w:t>
            </w:r>
            <w:proofErr w:type="spellStart"/>
            <w:r w:rsidRPr="00231B32">
              <w:rPr>
                <w:rFonts w:ascii="Calibri" w:eastAsia="Calibri" w:hAnsi="Calibri"/>
              </w:rPr>
              <w:t>mb</w:t>
            </w:r>
            <w:proofErr w:type="spellEnd"/>
          </w:p>
          <w:p w14:paraId="1DA6DF76" w14:textId="77777777" w:rsidR="00231B32" w:rsidRPr="00231B32" w:rsidRDefault="00231B32" w:rsidP="00A45E6E">
            <w:pPr>
              <w:jc w:val="center"/>
              <w:rPr>
                <w:rFonts w:ascii="Calibri" w:eastAsia="Calibri" w:hAnsi="Calibri"/>
              </w:rPr>
            </w:pPr>
          </w:p>
          <w:p w14:paraId="25D77A40" w14:textId="77777777" w:rsidR="00231B32" w:rsidRPr="00231B32" w:rsidRDefault="00231B32" w:rsidP="00A45E6E">
            <w:pPr>
              <w:jc w:val="center"/>
              <w:rPr>
                <w:rFonts w:ascii="Calibri" w:eastAsia="Calibri" w:hAnsi="Calibri"/>
              </w:rPr>
            </w:pPr>
            <w:r w:rsidRPr="00231B32">
              <w:rPr>
                <w:rFonts w:ascii="Calibri" w:eastAsia="Calibri" w:hAnsi="Calibri"/>
              </w:rPr>
              <w:t xml:space="preserve">142,67 </w:t>
            </w:r>
            <w:proofErr w:type="spellStart"/>
            <w:r w:rsidRPr="00231B32">
              <w:rPr>
                <w:rFonts w:ascii="Calibri" w:eastAsia="Calibri" w:hAnsi="Calibri"/>
              </w:rPr>
              <w:t>mb</w:t>
            </w:r>
            <w:proofErr w:type="spellEnd"/>
          </w:p>
          <w:p w14:paraId="5679AE8F" w14:textId="77777777" w:rsidR="00231B32" w:rsidRPr="00231B32" w:rsidRDefault="00231B32" w:rsidP="00A45E6E">
            <w:pPr>
              <w:jc w:val="center"/>
              <w:rPr>
                <w:rFonts w:ascii="Calibri" w:eastAsia="Calibri" w:hAnsi="Calibri"/>
              </w:rPr>
            </w:pPr>
          </w:p>
          <w:p w14:paraId="6C8B4AFB" w14:textId="77777777" w:rsidR="00231B32" w:rsidRPr="00231B32" w:rsidRDefault="00231B32" w:rsidP="00A45E6E">
            <w:pPr>
              <w:ind w:right="67"/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521CEF" w14:textId="77777777" w:rsidR="00664FA8" w:rsidRDefault="00664FA8" w:rsidP="00664FA8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 xml:space="preserve">2026 rok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>przegląd roczny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2027 rok</w:t>
            </w:r>
          </w:p>
          <w:p w14:paraId="342CCF8C" w14:textId="77777777" w:rsidR="00664FA8" w:rsidRDefault="00664FA8" w:rsidP="00664FA8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sz w:val="16"/>
                <w:szCs w:val="16"/>
              </w:rPr>
              <w:t xml:space="preserve">przegląd 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  roczny</w:t>
            </w:r>
          </w:p>
          <w:p w14:paraId="35E01CB3" w14:textId="77777777" w:rsidR="00664FA8" w:rsidRDefault="00664FA8" w:rsidP="007611E1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</w:p>
          <w:p w14:paraId="57B905E4" w14:textId="347085F9" w:rsidR="00E37178" w:rsidRPr="000F75AA" w:rsidRDefault="007611E1" w:rsidP="007611E1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C-KOB</w:t>
            </w:r>
          </w:p>
          <w:p w14:paraId="22FF0B56" w14:textId="5BD07D05" w:rsidR="00E37178" w:rsidRPr="000F75AA" w:rsidRDefault="00E37178" w:rsidP="007611E1">
            <w:pPr>
              <w:jc w:val="center"/>
              <w:rPr>
                <w:color w:val="EE0000"/>
                <w:sz w:val="16"/>
                <w:szCs w:val="16"/>
              </w:rPr>
            </w:pPr>
            <w:r w:rsidRPr="000F75AA">
              <w:rPr>
                <w:color w:val="EE0000"/>
                <w:sz w:val="16"/>
                <w:szCs w:val="16"/>
              </w:rPr>
              <w:t>POM/2025/15181</w:t>
            </w:r>
          </w:p>
          <w:p w14:paraId="0873457E" w14:textId="77777777" w:rsidR="005141E3" w:rsidRDefault="005141E3" w:rsidP="007611E1">
            <w:pPr>
              <w:jc w:val="center"/>
              <w:rPr>
                <w:color w:val="EE0000"/>
                <w:sz w:val="16"/>
                <w:szCs w:val="16"/>
              </w:rPr>
            </w:pPr>
          </w:p>
          <w:p w14:paraId="7A0F47AB" w14:textId="6825AD39" w:rsidR="00E37178" w:rsidRPr="00A619EA" w:rsidRDefault="00E37178" w:rsidP="007611E1">
            <w:pPr>
              <w:jc w:val="center"/>
              <w:rPr>
                <w:sz w:val="16"/>
                <w:szCs w:val="16"/>
              </w:rPr>
            </w:pPr>
            <w:r w:rsidRPr="00A619EA">
              <w:rPr>
                <w:sz w:val="16"/>
                <w:szCs w:val="16"/>
              </w:rPr>
              <w:t xml:space="preserve">(ostatni </w:t>
            </w:r>
            <w:r w:rsidR="00664FA8" w:rsidRPr="00A619EA">
              <w:rPr>
                <w:sz w:val="16"/>
                <w:szCs w:val="16"/>
              </w:rPr>
              <w:t xml:space="preserve">    </w:t>
            </w:r>
            <w:r w:rsidRPr="00A619EA">
              <w:rPr>
                <w:sz w:val="16"/>
                <w:szCs w:val="16"/>
              </w:rPr>
              <w:t xml:space="preserve">5-letni </w:t>
            </w:r>
            <w:r w:rsidR="00CE11A1" w:rsidRPr="00A619EA">
              <w:rPr>
                <w:sz w:val="16"/>
                <w:szCs w:val="16"/>
              </w:rPr>
              <w:t xml:space="preserve">      </w:t>
            </w:r>
            <w:r w:rsidRPr="00A619EA">
              <w:rPr>
                <w:sz w:val="16"/>
                <w:szCs w:val="16"/>
              </w:rPr>
              <w:t>w 2025 r.)</w:t>
            </w:r>
          </w:p>
          <w:p w14:paraId="57E0A630" w14:textId="77777777" w:rsidR="007611E1" w:rsidRPr="005141E3" w:rsidRDefault="007611E1" w:rsidP="00A45E6E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</w:p>
          <w:p w14:paraId="1A425EE5" w14:textId="77777777" w:rsidR="00231B32" w:rsidRPr="000F75AA" w:rsidRDefault="00231B32" w:rsidP="00A45E6E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</w:p>
          <w:p w14:paraId="7F3F2B7D" w14:textId="77777777" w:rsidR="00231B32" w:rsidRPr="000F75AA" w:rsidRDefault="00231B32" w:rsidP="00A45E6E">
            <w:pPr>
              <w:jc w:val="center"/>
              <w:rPr>
                <w:rFonts w:ascii="Calibri" w:eastAsia="Calibri" w:hAnsi="Calibri"/>
                <w:strike/>
                <w:sz w:val="16"/>
                <w:szCs w:val="16"/>
              </w:rPr>
            </w:pPr>
          </w:p>
          <w:p w14:paraId="3574525F" w14:textId="77777777" w:rsidR="00231B32" w:rsidRPr="000F75AA" w:rsidRDefault="00231B32" w:rsidP="00A45E6E">
            <w:pPr>
              <w:jc w:val="center"/>
              <w:rPr>
                <w:rFonts w:ascii="Calibri" w:eastAsia="Calibri" w:hAnsi="Calibri"/>
                <w:strike/>
                <w:sz w:val="16"/>
                <w:szCs w:val="16"/>
              </w:rPr>
            </w:pPr>
          </w:p>
          <w:p w14:paraId="4A88D902" w14:textId="77777777" w:rsidR="00231B32" w:rsidRPr="000F75AA" w:rsidRDefault="00231B32" w:rsidP="00A45E6E">
            <w:pPr>
              <w:jc w:val="center"/>
              <w:rPr>
                <w:rFonts w:ascii="Calibri" w:eastAsia="Calibri" w:hAnsi="Calibri"/>
                <w:strike/>
                <w:sz w:val="16"/>
                <w:szCs w:val="16"/>
              </w:rPr>
            </w:pPr>
          </w:p>
          <w:p w14:paraId="36C88169" w14:textId="77777777" w:rsidR="00231B32" w:rsidRPr="000F75AA" w:rsidRDefault="00231B32" w:rsidP="00A45E6E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</w:p>
        </w:tc>
      </w:tr>
      <w:tr w:rsidR="000C65C9" w:rsidRPr="00843A2E" w14:paraId="35C5E51D" w14:textId="77777777" w:rsidTr="000B7B04">
        <w:trPr>
          <w:cantSplit/>
          <w:trHeight w:val="1134"/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4F3AF7" w14:textId="6859014E" w:rsidR="000C65C9" w:rsidRPr="000C65C9" w:rsidRDefault="000C65C9" w:rsidP="000C65C9">
            <w:pPr>
              <w:jc w:val="center"/>
              <w:rPr>
                <w:rFonts w:ascii="Calibri" w:eastAsia="Calibri" w:hAnsi="Calibri"/>
              </w:rPr>
            </w:pPr>
            <w:r w:rsidRPr="000C65C9">
              <w:rPr>
                <w:rFonts w:ascii="Calibri" w:eastAsia="Calibri" w:hAnsi="Calibri"/>
              </w:rPr>
              <w:t>3</w:t>
            </w:r>
            <w:r w:rsidR="007A73A1">
              <w:rPr>
                <w:rFonts w:ascii="Calibri" w:eastAsia="Calibri" w:hAnsi="Calibri"/>
              </w:rPr>
              <w:t>4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E01C5E" w14:textId="77777777" w:rsidR="000C65C9" w:rsidRPr="00A45E6E" w:rsidRDefault="000C65C9" w:rsidP="00A45E6E">
            <w:pPr>
              <w:jc w:val="center"/>
              <w:rPr>
                <w:rFonts w:ascii="Calibri" w:eastAsia="Calibri" w:hAnsi="Calibri"/>
              </w:rPr>
            </w:pPr>
            <w:r w:rsidRPr="00A45E6E">
              <w:rPr>
                <w:rFonts w:ascii="Calibri" w:eastAsia="Calibri" w:hAnsi="Calibri"/>
              </w:rPr>
              <w:t>Nabrzeże odc. I-V</w:t>
            </w:r>
          </w:p>
          <w:p w14:paraId="63A7A678" w14:textId="77777777" w:rsidR="000C65C9" w:rsidRPr="00A45E6E" w:rsidRDefault="000C65C9" w:rsidP="00A45E6E">
            <w:pPr>
              <w:jc w:val="center"/>
              <w:rPr>
                <w:rFonts w:ascii="Calibri" w:eastAsia="Calibri" w:hAnsi="Calibri"/>
              </w:rPr>
            </w:pPr>
            <w:r w:rsidRPr="00A45E6E">
              <w:rPr>
                <w:rFonts w:ascii="Calibri" w:eastAsia="Calibri" w:hAnsi="Calibri"/>
              </w:rPr>
              <w:t>ul. Wiosny Ludów</w:t>
            </w:r>
          </w:p>
          <w:p w14:paraId="0295D799" w14:textId="31AA2F93" w:rsidR="00A45E6E" w:rsidRPr="00A45E6E" w:rsidRDefault="00A45E6E" w:rsidP="00A45E6E">
            <w:pPr>
              <w:jc w:val="center"/>
              <w:rPr>
                <w:rFonts w:ascii="Calibri" w:eastAsia="Calibri" w:hAnsi="Calibri"/>
              </w:rPr>
            </w:pPr>
            <w:r w:rsidRPr="00A45E6E">
              <w:rPr>
                <w:rFonts w:ascii="Calibri" w:hAnsi="Calibri"/>
              </w:rPr>
              <w:t>kier. Jacek Sadłowski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5C8D5" w14:textId="77777777" w:rsidR="000C65C9" w:rsidRPr="00A45E6E" w:rsidRDefault="000C65C9" w:rsidP="00A45E6E">
            <w:pPr>
              <w:jc w:val="center"/>
              <w:rPr>
                <w:rFonts w:ascii="Calibri" w:eastAsia="Calibri" w:hAnsi="Calibri"/>
              </w:rPr>
            </w:pPr>
            <w:r w:rsidRPr="00A45E6E">
              <w:rPr>
                <w:rFonts w:ascii="Calibri" w:eastAsia="Calibri" w:hAnsi="Calibri"/>
              </w:rPr>
              <w:t xml:space="preserve">Konstrukcję nabrzeża wykonano jako ściankę szczelną zwieńczoną oczepem żelbetowym, kotwionym w gruncie za pomocą </w:t>
            </w:r>
            <w:proofErr w:type="spellStart"/>
            <w:r w:rsidRPr="00A45E6E">
              <w:rPr>
                <w:rFonts w:ascii="Calibri" w:eastAsia="Calibri" w:hAnsi="Calibri"/>
              </w:rPr>
              <w:t>mikropali</w:t>
            </w:r>
            <w:proofErr w:type="spellEnd"/>
            <w:r w:rsidRPr="00A45E6E">
              <w:rPr>
                <w:rFonts w:ascii="Calibri" w:eastAsia="Calibri" w:hAnsi="Calibri"/>
              </w:rPr>
              <w:t>.</w:t>
            </w:r>
          </w:p>
          <w:p w14:paraId="497CAF18" w14:textId="78F644FA" w:rsidR="000C65C9" w:rsidRPr="00A45E6E" w:rsidRDefault="000C65C9" w:rsidP="00A45E6E">
            <w:pPr>
              <w:jc w:val="center"/>
              <w:rPr>
                <w:rFonts w:ascii="Calibri" w:eastAsia="Calibri" w:hAnsi="Calibri"/>
              </w:rPr>
            </w:pPr>
            <w:r w:rsidRPr="00A45E6E">
              <w:rPr>
                <w:rFonts w:ascii="Calibri" w:eastAsia="Calibri" w:hAnsi="Calibri"/>
                <w:noProof/>
              </w:rPr>
              <w:drawing>
                <wp:inline distT="0" distB="0" distL="0" distR="0" wp14:anchorId="1AC13478" wp14:editId="0106946C">
                  <wp:extent cx="1987995" cy="1500401"/>
                  <wp:effectExtent l="0" t="0" r="0" b="5080"/>
                  <wp:docPr id="4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9116" cy="15012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478A8E1" w14:textId="77777777" w:rsidR="000C65C9" w:rsidRPr="00A45E6E" w:rsidRDefault="000C65C9" w:rsidP="00C25B86">
            <w:pPr>
              <w:pStyle w:val="Bezodstpw"/>
              <w:rPr>
                <w:rFonts w:eastAsia="Calibri"/>
              </w:rPr>
            </w:pPr>
            <w:r w:rsidRPr="00A45E6E">
              <w:rPr>
                <w:rFonts w:eastAsia="Calibri"/>
              </w:rPr>
              <w:t>Odcinek I -  9,98 m Odcinek II – 100,05 m Odcinek III-98,82 m Odcinek IV-69,80 m</w:t>
            </w:r>
          </w:p>
          <w:p w14:paraId="4F56137F" w14:textId="53F3C20A" w:rsidR="000C65C9" w:rsidRPr="00A45E6E" w:rsidRDefault="000C65C9" w:rsidP="00C25B86">
            <w:pPr>
              <w:ind w:right="67"/>
              <w:rPr>
                <w:rFonts w:ascii="Calibri" w:eastAsia="Calibri" w:hAnsi="Calibri"/>
              </w:rPr>
            </w:pPr>
            <w:r w:rsidRPr="00A45E6E">
              <w:rPr>
                <w:rFonts w:eastAsia="Calibri"/>
              </w:rPr>
              <w:t>Odcinek Va-84,03 m Odcinek Vb-58,26 m Odcinek V</w:t>
            </w:r>
            <w:r w:rsidRPr="00A45E6E">
              <w:rPr>
                <w:rFonts w:eastAsia="Calibri"/>
                <w:vertAlign w:val="subscript"/>
              </w:rPr>
              <w:t>śr.</w:t>
            </w:r>
            <w:r w:rsidRPr="00A45E6E">
              <w:rPr>
                <w:rFonts w:eastAsia="Calibri"/>
              </w:rPr>
              <w:t>-72,71 m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F831E3" w14:textId="77777777" w:rsidR="00664FA8" w:rsidRDefault="00664FA8" w:rsidP="00664FA8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 xml:space="preserve">2026 rok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>przegląd roczny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2027 rok</w:t>
            </w:r>
          </w:p>
          <w:p w14:paraId="079ECB14" w14:textId="77777777" w:rsidR="00664FA8" w:rsidRDefault="00664FA8" w:rsidP="00664FA8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sz w:val="16"/>
                <w:szCs w:val="16"/>
              </w:rPr>
              <w:t xml:space="preserve">przegląd 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  roczny</w:t>
            </w:r>
          </w:p>
          <w:p w14:paraId="36E9057D" w14:textId="77777777" w:rsidR="000F75AA" w:rsidRPr="000F75AA" w:rsidRDefault="000F75AA" w:rsidP="00481789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</w:p>
          <w:p w14:paraId="55F5100A" w14:textId="7D1238BF" w:rsidR="00D40865" w:rsidRPr="000F75AA" w:rsidRDefault="007611E1" w:rsidP="007611E1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C-KOB</w:t>
            </w:r>
          </w:p>
          <w:p w14:paraId="0D8371CD" w14:textId="3F17E53B" w:rsidR="00A33BA0" w:rsidRPr="000F75AA" w:rsidRDefault="00A33BA0" w:rsidP="007611E1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POM/2025/31656</w:t>
            </w:r>
          </w:p>
          <w:p w14:paraId="61E007BD" w14:textId="77777777" w:rsidR="005141E3" w:rsidRDefault="005141E3" w:rsidP="007611E1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</w:p>
          <w:p w14:paraId="35E4F345" w14:textId="21695B4B" w:rsidR="00A33BA0" w:rsidRPr="005141E3" w:rsidRDefault="00A33BA0" w:rsidP="007611E1">
            <w:pPr>
              <w:jc w:val="center"/>
              <w:rPr>
                <w:sz w:val="16"/>
                <w:szCs w:val="16"/>
              </w:rPr>
            </w:pPr>
            <w:r w:rsidRPr="00A619EA">
              <w:rPr>
                <w:rFonts w:ascii="Calibri" w:eastAsia="Calibri" w:hAnsi="Calibri"/>
                <w:sz w:val="16"/>
                <w:szCs w:val="16"/>
              </w:rPr>
              <w:t xml:space="preserve">(ostatni </w:t>
            </w:r>
            <w:r w:rsidR="00664FA8" w:rsidRPr="00A619EA">
              <w:rPr>
                <w:rFonts w:ascii="Calibri" w:eastAsia="Calibri" w:hAnsi="Calibri"/>
                <w:sz w:val="16"/>
                <w:szCs w:val="16"/>
              </w:rPr>
              <w:t xml:space="preserve">     </w:t>
            </w:r>
            <w:r w:rsidRPr="00A619EA">
              <w:rPr>
                <w:rFonts w:ascii="Calibri" w:eastAsia="Calibri" w:hAnsi="Calibri"/>
                <w:sz w:val="16"/>
                <w:szCs w:val="16"/>
              </w:rPr>
              <w:t xml:space="preserve">5-letni </w:t>
            </w:r>
            <w:r w:rsidR="00CE11A1" w:rsidRPr="00A619EA">
              <w:rPr>
                <w:rFonts w:ascii="Calibri" w:eastAsia="Calibri" w:hAnsi="Calibri"/>
                <w:sz w:val="16"/>
                <w:szCs w:val="16"/>
              </w:rPr>
              <w:t xml:space="preserve">      </w:t>
            </w:r>
            <w:r w:rsidRPr="00A619EA">
              <w:rPr>
                <w:rFonts w:ascii="Calibri" w:eastAsia="Calibri" w:hAnsi="Calibri"/>
                <w:sz w:val="16"/>
                <w:szCs w:val="16"/>
              </w:rPr>
              <w:t>w 2025 r.)</w:t>
            </w:r>
          </w:p>
          <w:p w14:paraId="3436CF92" w14:textId="65905E96" w:rsidR="007611E1" w:rsidRPr="000F75AA" w:rsidRDefault="007611E1" w:rsidP="00A45E6E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</w:p>
        </w:tc>
      </w:tr>
      <w:tr w:rsidR="00A45E6E" w:rsidRPr="00843A2E" w14:paraId="3580E60C" w14:textId="77777777" w:rsidTr="000B7B04">
        <w:trPr>
          <w:cantSplit/>
          <w:trHeight w:val="1134"/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D74125" w14:textId="12C1ED5D" w:rsidR="00A45E6E" w:rsidRPr="00A45E6E" w:rsidRDefault="00A45E6E" w:rsidP="00877D1E">
            <w:pPr>
              <w:jc w:val="center"/>
              <w:rPr>
                <w:rFonts w:ascii="Calibri" w:eastAsia="Calibri" w:hAnsi="Calibri"/>
              </w:rPr>
            </w:pPr>
            <w:r w:rsidRPr="00A45E6E">
              <w:rPr>
                <w:rFonts w:ascii="Calibri" w:eastAsia="Calibri" w:hAnsi="Calibri"/>
              </w:rPr>
              <w:t>3</w:t>
            </w:r>
            <w:r w:rsidR="007A73A1">
              <w:rPr>
                <w:rFonts w:ascii="Calibri" w:eastAsia="Calibri" w:hAnsi="Calibri"/>
              </w:rPr>
              <w:t>5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0A8121" w14:textId="77777777" w:rsidR="00A45E6E" w:rsidRDefault="00A45E6E" w:rsidP="00877D1E">
            <w:pPr>
              <w:jc w:val="center"/>
              <w:rPr>
                <w:rFonts w:ascii="Calibri" w:eastAsia="Calibri" w:hAnsi="Calibri"/>
              </w:rPr>
            </w:pPr>
            <w:r w:rsidRPr="00A45E6E">
              <w:rPr>
                <w:rFonts w:ascii="Calibri" w:eastAsia="Calibri" w:hAnsi="Calibri"/>
              </w:rPr>
              <w:t xml:space="preserve">Nabrzeże </w:t>
            </w:r>
            <w:proofErr w:type="spellStart"/>
            <w:r w:rsidRPr="00A45E6E">
              <w:rPr>
                <w:rFonts w:ascii="Calibri" w:eastAsia="Calibri" w:hAnsi="Calibri"/>
              </w:rPr>
              <w:t>oczepowe</w:t>
            </w:r>
            <w:proofErr w:type="spellEnd"/>
            <w:r w:rsidRPr="00A45E6E">
              <w:rPr>
                <w:rFonts w:ascii="Calibri" w:eastAsia="Calibri" w:hAnsi="Calibri"/>
              </w:rPr>
              <w:t xml:space="preserve"> (obniżenie) przy pomoście pływającym przy ul. Kamienna Grobla</w:t>
            </w:r>
          </w:p>
          <w:p w14:paraId="02EB17DD" w14:textId="6308AA8D" w:rsidR="00877D1E" w:rsidRPr="00A45E6E" w:rsidRDefault="00877D1E" w:rsidP="00877D1E">
            <w:pPr>
              <w:jc w:val="center"/>
              <w:rPr>
                <w:rFonts w:ascii="Calibri" w:eastAsia="Calibri" w:hAnsi="Calibri"/>
              </w:rPr>
            </w:pPr>
            <w:r w:rsidRPr="00A45E6E">
              <w:rPr>
                <w:rFonts w:ascii="Calibri" w:hAnsi="Calibri"/>
              </w:rPr>
              <w:t>kier. Jacek Sadłowski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D697EC" w14:textId="77777777" w:rsidR="00A45E6E" w:rsidRPr="00A45E6E" w:rsidRDefault="00A45E6E" w:rsidP="00877D1E">
            <w:pPr>
              <w:jc w:val="center"/>
              <w:rPr>
                <w:rFonts w:ascii="Calibri" w:eastAsia="Calibri" w:hAnsi="Calibri"/>
              </w:rPr>
            </w:pPr>
            <w:r w:rsidRPr="00A45E6E">
              <w:rPr>
                <w:rFonts w:ascii="Calibri" w:eastAsia="Calibri" w:hAnsi="Calibri"/>
              </w:rPr>
              <w:t>Kamienna Grobla</w:t>
            </w:r>
          </w:p>
          <w:p w14:paraId="378EFC8C" w14:textId="77777777" w:rsidR="00A45E6E" w:rsidRPr="00A45E6E" w:rsidRDefault="00A45E6E" w:rsidP="00877D1E">
            <w:pPr>
              <w:jc w:val="center"/>
              <w:rPr>
                <w:rFonts w:ascii="Calibri" w:eastAsia="Calibri" w:hAnsi="Calibri"/>
              </w:rPr>
            </w:pPr>
            <w:r w:rsidRPr="00A45E6E">
              <w:rPr>
                <w:rFonts w:ascii="Calibri" w:eastAsia="Calibri" w:hAnsi="Calibri"/>
              </w:rPr>
              <w:t>Przystań kajakowa</w:t>
            </w:r>
          </w:p>
          <w:p w14:paraId="037B491A" w14:textId="77777777" w:rsidR="00A45E6E" w:rsidRPr="00A45E6E" w:rsidRDefault="00A45E6E" w:rsidP="00877D1E">
            <w:pPr>
              <w:jc w:val="center"/>
              <w:rPr>
                <w:rFonts w:ascii="Calibri" w:eastAsia="Calibri" w:hAnsi="Calibri"/>
              </w:rPr>
            </w:pPr>
            <w:r w:rsidRPr="00A45E6E">
              <w:rPr>
                <w:rFonts w:ascii="Calibri" w:eastAsia="Calibri" w:hAnsi="Calibri"/>
                <w:noProof/>
                <w:lang w:eastAsia="pl-PL"/>
              </w:rPr>
              <w:drawing>
                <wp:inline distT="0" distB="0" distL="0" distR="0" wp14:anchorId="2BB00D70" wp14:editId="1C0054DC">
                  <wp:extent cx="2070100" cy="1552575"/>
                  <wp:effectExtent l="0" t="0" r="6350" b="9525"/>
                  <wp:docPr id="1875234526" name="Obraz 18752345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2220" cy="1554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FF3096" w14:textId="77777777" w:rsidR="00A45E6E" w:rsidRPr="00A45E6E" w:rsidRDefault="00A45E6E" w:rsidP="00877D1E">
            <w:pPr>
              <w:jc w:val="center"/>
              <w:rPr>
                <w:rFonts w:ascii="Calibri" w:eastAsia="Calibri" w:hAnsi="Calibri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BF79FEB" w14:textId="53C44739" w:rsidR="00A45E6E" w:rsidRPr="00A45E6E" w:rsidRDefault="00A45E6E" w:rsidP="00877D1E">
            <w:pPr>
              <w:ind w:right="67"/>
              <w:jc w:val="center"/>
              <w:rPr>
                <w:rFonts w:ascii="Calibri" w:eastAsia="Calibri" w:hAnsi="Calibri"/>
              </w:rPr>
            </w:pPr>
            <w:r w:rsidRPr="00A45E6E">
              <w:rPr>
                <w:rFonts w:ascii="Calibri" w:eastAsia="Calibri" w:hAnsi="Calibri"/>
              </w:rPr>
              <w:t xml:space="preserve">Pomost pływający </w:t>
            </w:r>
            <w:proofErr w:type="spellStart"/>
            <w:r w:rsidRPr="00A45E6E">
              <w:rPr>
                <w:rFonts w:ascii="Calibri" w:eastAsia="Calibri" w:hAnsi="Calibri"/>
              </w:rPr>
              <w:t>niskoburtowy</w:t>
            </w:r>
            <w:proofErr w:type="spellEnd"/>
            <w:r w:rsidRPr="00A45E6E">
              <w:rPr>
                <w:rFonts w:ascii="Calibri" w:eastAsia="Calibri" w:hAnsi="Calibri"/>
              </w:rPr>
              <w:t>, wymiary: 6,2 x 2,3 m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EA2A02" w14:textId="77777777" w:rsidR="000F75AA" w:rsidRDefault="000F75AA" w:rsidP="000F75AA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sz w:val="16"/>
                <w:szCs w:val="16"/>
              </w:rPr>
              <w:t>2026 rok</w:t>
            </w:r>
            <w:r>
              <w:rPr>
                <w:rFonts w:ascii="Calibri" w:eastAsia="Calibri" w:hAnsi="Calibri"/>
                <w:sz w:val="16"/>
                <w:szCs w:val="16"/>
              </w:rPr>
              <w:t xml:space="preserve"> </w:t>
            </w:r>
            <w:r w:rsidRPr="000F75AA">
              <w:rPr>
                <w:rFonts w:ascii="Calibri" w:eastAsia="Calibri" w:hAnsi="Calibri"/>
                <w:sz w:val="16"/>
                <w:szCs w:val="16"/>
              </w:rPr>
              <w:t>przegląd 5-letni</w:t>
            </w:r>
          </w:p>
          <w:p w14:paraId="415A80FE" w14:textId="77777777" w:rsidR="000F75AA" w:rsidRDefault="000F75AA" w:rsidP="000F75AA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>
              <w:rPr>
                <w:rFonts w:ascii="Calibri" w:eastAsia="Calibri" w:hAnsi="Calibri"/>
                <w:sz w:val="16"/>
                <w:szCs w:val="16"/>
              </w:rPr>
              <w:t>2027 rok przegląd roczny</w:t>
            </w:r>
          </w:p>
          <w:p w14:paraId="2BDD8C14" w14:textId="77777777" w:rsidR="000F75AA" w:rsidRPr="000F75AA" w:rsidRDefault="000F75AA" w:rsidP="000F75AA">
            <w:pPr>
              <w:jc w:val="center"/>
              <w:rPr>
                <w:sz w:val="16"/>
                <w:szCs w:val="16"/>
              </w:rPr>
            </w:pPr>
          </w:p>
          <w:p w14:paraId="055AE634" w14:textId="6D53B088" w:rsidR="00D40865" w:rsidRPr="000F75AA" w:rsidRDefault="007611E1" w:rsidP="00837FFA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C-KOB</w:t>
            </w:r>
          </w:p>
          <w:p w14:paraId="55157E12" w14:textId="3EA8465F" w:rsidR="00837FFA" w:rsidRPr="000F75AA" w:rsidRDefault="00837FFA" w:rsidP="00837FFA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  <w:r w:rsidRPr="000F75AA">
              <w:rPr>
                <w:rFonts w:ascii="Calibri" w:eastAsia="Calibri" w:hAnsi="Calibri"/>
                <w:color w:val="EE0000"/>
                <w:sz w:val="16"/>
                <w:szCs w:val="16"/>
              </w:rPr>
              <w:t>POM/2025/15297</w:t>
            </w:r>
          </w:p>
          <w:p w14:paraId="5E47855A" w14:textId="77777777" w:rsidR="005141E3" w:rsidRDefault="005141E3" w:rsidP="00877D1E">
            <w:pPr>
              <w:jc w:val="center"/>
              <w:rPr>
                <w:rFonts w:ascii="Calibri" w:eastAsia="Calibri" w:hAnsi="Calibri"/>
                <w:color w:val="EE0000"/>
                <w:sz w:val="16"/>
                <w:szCs w:val="16"/>
              </w:rPr>
            </w:pPr>
          </w:p>
          <w:p w14:paraId="486D9B31" w14:textId="507ADB1F" w:rsidR="00A45E6E" w:rsidRPr="005141E3" w:rsidRDefault="00837FFA" w:rsidP="00877D1E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  <w:r w:rsidRPr="00A619EA">
              <w:rPr>
                <w:rFonts w:ascii="Calibri" w:eastAsia="Calibri" w:hAnsi="Calibri"/>
                <w:sz w:val="16"/>
                <w:szCs w:val="16"/>
              </w:rPr>
              <w:t xml:space="preserve">(ostatni </w:t>
            </w:r>
            <w:r w:rsidR="005141E3">
              <w:rPr>
                <w:rFonts w:ascii="Calibri" w:eastAsia="Calibri" w:hAnsi="Calibri"/>
                <w:sz w:val="16"/>
                <w:szCs w:val="16"/>
              </w:rPr>
              <w:t xml:space="preserve">    </w:t>
            </w:r>
            <w:r w:rsidRPr="00A619EA">
              <w:rPr>
                <w:rFonts w:ascii="Calibri" w:eastAsia="Calibri" w:hAnsi="Calibri"/>
                <w:sz w:val="16"/>
                <w:szCs w:val="16"/>
              </w:rPr>
              <w:t xml:space="preserve">5-letni  </w:t>
            </w:r>
            <w:r w:rsidR="00CE11A1" w:rsidRPr="00A619EA">
              <w:rPr>
                <w:rFonts w:ascii="Calibri" w:eastAsia="Calibri" w:hAnsi="Calibri"/>
                <w:sz w:val="16"/>
                <w:szCs w:val="16"/>
              </w:rPr>
              <w:t xml:space="preserve">         </w:t>
            </w:r>
            <w:r w:rsidRPr="00A619EA">
              <w:rPr>
                <w:rFonts w:ascii="Calibri" w:eastAsia="Calibri" w:hAnsi="Calibri"/>
                <w:sz w:val="16"/>
                <w:szCs w:val="16"/>
              </w:rPr>
              <w:t>w 2021 r.)</w:t>
            </w:r>
          </w:p>
          <w:p w14:paraId="2FE77913" w14:textId="77777777" w:rsidR="00A45E6E" w:rsidRPr="005141E3" w:rsidRDefault="00A45E6E" w:rsidP="00877D1E">
            <w:pPr>
              <w:jc w:val="center"/>
              <w:rPr>
                <w:rFonts w:ascii="Calibri" w:eastAsia="Calibri" w:hAnsi="Calibri"/>
                <w:strike/>
                <w:sz w:val="16"/>
                <w:szCs w:val="16"/>
              </w:rPr>
            </w:pPr>
          </w:p>
          <w:p w14:paraId="5E1C924F" w14:textId="77777777" w:rsidR="00A45E6E" w:rsidRPr="000F75AA" w:rsidRDefault="00A45E6E" w:rsidP="00877D1E">
            <w:pPr>
              <w:jc w:val="center"/>
              <w:rPr>
                <w:rFonts w:ascii="Calibri" w:eastAsia="Calibri" w:hAnsi="Calibri"/>
                <w:strike/>
                <w:sz w:val="16"/>
                <w:szCs w:val="16"/>
              </w:rPr>
            </w:pPr>
          </w:p>
          <w:p w14:paraId="0925DAB0" w14:textId="77777777" w:rsidR="00A45E6E" w:rsidRPr="000F75AA" w:rsidRDefault="00A45E6E" w:rsidP="00877D1E">
            <w:pPr>
              <w:jc w:val="center"/>
              <w:rPr>
                <w:rFonts w:ascii="Calibri" w:eastAsia="Calibri" w:hAnsi="Calibri"/>
                <w:strike/>
                <w:sz w:val="16"/>
                <w:szCs w:val="16"/>
              </w:rPr>
            </w:pPr>
          </w:p>
          <w:p w14:paraId="75BED867" w14:textId="77777777" w:rsidR="00A45E6E" w:rsidRPr="000F75AA" w:rsidRDefault="00A45E6E" w:rsidP="00877D1E">
            <w:pPr>
              <w:jc w:val="center"/>
              <w:rPr>
                <w:rFonts w:ascii="Calibri" w:eastAsia="Calibri" w:hAnsi="Calibri"/>
                <w:sz w:val="16"/>
                <w:szCs w:val="16"/>
              </w:rPr>
            </w:pPr>
          </w:p>
        </w:tc>
      </w:tr>
    </w:tbl>
    <w:p w14:paraId="7F0B9A13" w14:textId="77777777" w:rsidR="00D81A58" w:rsidRPr="00843A2E" w:rsidRDefault="00D81A58" w:rsidP="00D81A58">
      <w:pPr>
        <w:spacing w:before="100" w:after="100"/>
        <w:jc w:val="center"/>
        <w:rPr>
          <w:rFonts w:ascii="Calibri" w:hAnsi="Calibri"/>
          <w:u w:val="single"/>
        </w:rPr>
      </w:pPr>
    </w:p>
    <w:p w14:paraId="7DEE1DF9" w14:textId="77777777" w:rsidR="00D81A58" w:rsidRDefault="00D81A58" w:rsidP="00D81A58">
      <w:pPr>
        <w:spacing w:before="100" w:after="100"/>
        <w:jc w:val="both"/>
        <w:rPr>
          <w:rFonts w:ascii="Calibri" w:hAnsi="Calibri"/>
          <w:u w:val="single"/>
        </w:rPr>
      </w:pPr>
    </w:p>
    <w:p w14:paraId="3300D278" w14:textId="77777777" w:rsidR="00D81A58" w:rsidRPr="0053762E" w:rsidRDefault="00D81A58" w:rsidP="0053762E">
      <w:pPr>
        <w:spacing w:before="100" w:after="100"/>
        <w:jc w:val="center"/>
        <w:rPr>
          <w:rFonts w:ascii="Calibri" w:hAnsi="Calibri" w:cs="Calibri"/>
          <w:sz w:val="28"/>
          <w:szCs w:val="28"/>
        </w:rPr>
      </w:pPr>
      <w:r w:rsidRPr="0053762E">
        <w:rPr>
          <w:rFonts w:ascii="Calibri" w:hAnsi="Calibri" w:cs="Calibri"/>
          <w:sz w:val="28"/>
          <w:szCs w:val="28"/>
          <w:u w:val="single"/>
        </w:rPr>
        <w:t>UWAGA:</w:t>
      </w:r>
    </w:p>
    <w:p w14:paraId="111922BF" w14:textId="77777777" w:rsidR="00263A86" w:rsidRPr="00FC3868" w:rsidRDefault="00D81A58" w:rsidP="00F84F89">
      <w:pPr>
        <w:pStyle w:val="Akapitzlist1"/>
        <w:spacing w:before="100" w:after="100"/>
        <w:ind w:left="1429"/>
        <w:jc w:val="both"/>
        <w:rPr>
          <w:rFonts w:cs="Calibri"/>
        </w:rPr>
      </w:pPr>
      <w:r w:rsidRPr="00FC3868">
        <w:rPr>
          <w:rFonts w:cs="Calibri"/>
        </w:rPr>
        <w:t xml:space="preserve">Podczas wykonywania okresowej kontroli (pięcioletniej) obiektów hydrotechnicznych, </w:t>
      </w:r>
    </w:p>
    <w:p w14:paraId="04348D74" w14:textId="0282C98E" w:rsidR="00D81A58" w:rsidRPr="00FC3868" w:rsidRDefault="00D81A58" w:rsidP="0053762E">
      <w:pPr>
        <w:pStyle w:val="Akapitzlist1"/>
        <w:spacing w:before="100" w:after="100"/>
        <w:ind w:left="1429"/>
        <w:jc w:val="center"/>
        <w:rPr>
          <w:rFonts w:cs="Calibri"/>
        </w:rPr>
      </w:pPr>
      <w:r w:rsidRPr="00FC3868">
        <w:rPr>
          <w:rFonts w:cs="Calibri"/>
        </w:rPr>
        <w:t>należy    przeprowadzić przeglądy w części podwodnej.</w:t>
      </w:r>
    </w:p>
    <w:p w14:paraId="459C54ED" w14:textId="77777777" w:rsidR="00A73345" w:rsidRDefault="00A73345" w:rsidP="00A73345">
      <w:pPr>
        <w:jc w:val="center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DLA OBIEKTÓW KTÓRE POSIADAJĄ CYFROWĄ KSIĄŻKĘ OBIEKTÓW KONIECZNOŚĆ WPROWADZENIA PRZEZ OSOBY KONTROLUJĄCE WPISÓW DO C-KOB WRAZ Z ZAMIESZCZENIEM PROTOKOŁÓW               Z KONTROLI PODPISANYCH PRZEZ WSZYSTKICH KONTROLUJĄCYCH</w:t>
      </w:r>
    </w:p>
    <w:p w14:paraId="549D83CC" w14:textId="77777777" w:rsidR="00A73345" w:rsidRDefault="00A73345" w:rsidP="00A73345">
      <w:pPr>
        <w:jc w:val="center"/>
        <w:rPr>
          <w:rFonts w:asciiTheme="minorHAnsi" w:hAnsiTheme="minorHAnsi" w:cstheme="minorHAnsi"/>
          <w:sz w:val="22"/>
          <w:szCs w:val="22"/>
        </w:rPr>
      </w:pPr>
    </w:p>
    <w:p w14:paraId="262889A4" w14:textId="2C1D6D43" w:rsidR="00EB42F3" w:rsidRPr="00FC3868" w:rsidRDefault="00F32D06" w:rsidP="00F84F89">
      <w:pPr>
        <w:spacing w:before="57" w:after="57"/>
        <w:jc w:val="both"/>
        <w:rPr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lastRenderedPageBreak/>
        <w:t xml:space="preserve">Protokoły z przeglądów należy sporządzić osobno na każdą budowlę i dostarczyć </w:t>
      </w:r>
      <w:r w:rsidR="00FC3868" w:rsidRPr="00FC3868">
        <w:rPr>
          <w:rFonts w:ascii="Calibri" w:hAnsi="Calibri" w:cs="Calibri"/>
          <w:sz w:val="22"/>
          <w:szCs w:val="22"/>
        </w:rPr>
        <w:t xml:space="preserve">w </w:t>
      </w:r>
      <w:r w:rsidR="00263A86" w:rsidRPr="00FC3868">
        <w:rPr>
          <w:rFonts w:ascii="Calibri" w:hAnsi="Calibri" w:cs="Calibri"/>
          <w:sz w:val="22"/>
          <w:szCs w:val="22"/>
        </w:rPr>
        <w:t>formie plik</w:t>
      </w:r>
      <w:r>
        <w:rPr>
          <w:rFonts w:ascii="Calibri" w:hAnsi="Calibri" w:cs="Calibri"/>
          <w:sz w:val="22"/>
          <w:szCs w:val="22"/>
        </w:rPr>
        <w:t>ów</w:t>
      </w:r>
      <w:r w:rsidR="00263A86" w:rsidRPr="00FC3868">
        <w:rPr>
          <w:rFonts w:ascii="Calibri" w:hAnsi="Calibri" w:cs="Calibri"/>
          <w:sz w:val="22"/>
          <w:szCs w:val="22"/>
        </w:rPr>
        <w:t xml:space="preserve"> pdf podpisan</w:t>
      </w:r>
      <w:r>
        <w:rPr>
          <w:rFonts w:ascii="Calibri" w:hAnsi="Calibri" w:cs="Calibri"/>
          <w:sz w:val="22"/>
          <w:szCs w:val="22"/>
        </w:rPr>
        <w:t>ych</w:t>
      </w:r>
      <w:r w:rsidR="00263A86" w:rsidRPr="00FC3868">
        <w:rPr>
          <w:rFonts w:ascii="Calibri" w:hAnsi="Calibri" w:cs="Calibri"/>
          <w:sz w:val="22"/>
          <w:szCs w:val="22"/>
        </w:rPr>
        <w:t xml:space="preserve"> elektronicznie</w:t>
      </w:r>
      <w:r w:rsidR="00A73345">
        <w:rPr>
          <w:rFonts w:ascii="Calibri" w:hAnsi="Calibri" w:cs="Calibri"/>
          <w:sz w:val="22"/>
          <w:szCs w:val="22"/>
        </w:rPr>
        <w:t xml:space="preserve"> przez wszystkich kontrolujących</w:t>
      </w:r>
      <w:r w:rsidR="00263A86" w:rsidRPr="00FC3868">
        <w:rPr>
          <w:rFonts w:ascii="Calibri" w:hAnsi="Calibri" w:cs="Calibri"/>
          <w:sz w:val="22"/>
          <w:szCs w:val="22"/>
        </w:rPr>
        <w:t xml:space="preserve"> i </w:t>
      </w:r>
      <w:r>
        <w:rPr>
          <w:rFonts w:ascii="Calibri" w:hAnsi="Calibri" w:cs="Calibri"/>
          <w:sz w:val="22"/>
          <w:szCs w:val="22"/>
        </w:rPr>
        <w:t>całość wysłać</w:t>
      </w:r>
      <w:r w:rsidR="00263A86" w:rsidRPr="00FC3868">
        <w:rPr>
          <w:rFonts w:ascii="Calibri" w:hAnsi="Calibri" w:cs="Calibri"/>
          <w:sz w:val="22"/>
          <w:szCs w:val="22"/>
        </w:rPr>
        <w:t xml:space="preserve"> na adres e-mail zamawiającego</w:t>
      </w:r>
      <w:r>
        <w:rPr>
          <w:rFonts w:ascii="Calibri" w:hAnsi="Calibri" w:cs="Calibri"/>
          <w:sz w:val="22"/>
          <w:szCs w:val="22"/>
        </w:rPr>
        <w:t xml:space="preserve"> </w:t>
      </w:r>
      <w:r w:rsidR="00263A86" w:rsidRPr="00FC3868">
        <w:rPr>
          <w:rFonts w:ascii="Calibri" w:hAnsi="Calibri" w:cs="Calibri"/>
          <w:sz w:val="22"/>
          <w:szCs w:val="22"/>
        </w:rPr>
        <w:t xml:space="preserve">w postaci jednego </w:t>
      </w:r>
      <w:r>
        <w:rPr>
          <w:rFonts w:ascii="Calibri" w:hAnsi="Calibri" w:cs="Calibri"/>
          <w:sz w:val="22"/>
          <w:szCs w:val="22"/>
        </w:rPr>
        <w:t xml:space="preserve">skompresowanego kompletu zip; </w:t>
      </w:r>
      <w:r w:rsidR="00263A86" w:rsidRPr="00FC3868">
        <w:rPr>
          <w:rFonts w:ascii="Calibri" w:hAnsi="Calibri" w:cs="Calibri"/>
          <w:sz w:val="22"/>
          <w:szCs w:val="22"/>
        </w:rPr>
        <w:t xml:space="preserve">oraz </w:t>
      </w:r>
      <w:r>
        <w:rPr>
          <w:rFonts w:ascii="Calibri" w:hAnsi="Calibri" w:cs="Calibri"/>
          <w:sz w:val="22"/>
          <w:szCs w:val="22"/>
        </w:rPr>
        <w:t>drugi komplet zapisany na przenośnym nośniku danych typu pendrive</w:t>
      </w:r>
      <w:r w:rsidR="007871BC">
        <w:rPr>
          <w:rFonts w:ascii="Calibri" w:hAnsi="Calibri" w:cs="Calibri"/>
          <w:sz w:val="22"/>
          <w:szCs w:val="22"/>
        </w:rPr>
        <w:t xml:space="preserve"> i dostarczyć do siedziby zamawiającego</w:t>
      </w:r>
      <w:r w:rsidR="007871BC" w:rsidRPr="008B5656">
        <w:rPr>
          <w:rFonts w:ascii="Calibri" w:hAnsi="Calibri" w:cs="Calibri"/>
          <w:sz w:val="22"/>
          <w:szCs w:val="22"/>
        </w:rPr>
        <w:t>.</w:t>
      </w:r>
    </w:p>
    <w:sectPr w:rsidR="00EB42F3" w:rsidRPr="00FC3868" w:rsidSect="00D81A58">
      <w:headerReference w:type="default" r:id="rId44"/>
      <w:pgSz w:w="11906" w:h="16838"/>
      <w:pgMar w:top="426" w:right="1417" w:bottom="1417" w:left="1417" w:header="708" w:footer="708" w:gutter="0"/>
      <w:cols w:space="708"/>
      <w:docGrid w:linePitch="360" w:charSpace="2047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49FD21" w14:textId="77777777" w:rsidR="001566F3" w:rsidRDefault="001566F3" w:rsidP="00CC3BC0">
      <w:pPr>
        <w:spacing w:line="240" w:lineRule="auto"/>
      </w:pPr>
      <w:r>
        <w:separator/>
      </w:r>
    </w:p>
  </w:endnote>
  <w:endnote w:type="continuationSeparator" w:id="0">
    <w:p w14:paraId="103B1D05" w14:textId="77777777" w:rsidR="001566F3" w:rsidRDefault="001566F3" w:rsidP="00CC3BC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font422">
    <w:altName w:val="Calibri"/>
    <w:charset w:val="EE"/>
    <w:family w:val="auto"/>
    <w:pitch w:val="variable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D3615D" w14:textId="77777777" w:rsidR="001566F3" w:rsidRDefault="001566F3" w:rsidP="00CC3BC0">
      <w:pPr>
        <w:spacing w:line="240" w:lineRule="auto"/>
      </w:pPr>
      <w:r>
        <w:separator/>
      </w:r>
    </w:p>
  </w:footnote>
  <w:footnote w:type="continuationSeparator" w:id="0">
    <w:p w14:paraId="0C4FB98B" w14:textId="77777777" w:rsidR="001566F3" w:rsidRDefault="001566F3" w:rsidP="00CC3BC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2884A5" w14:textId="3D495333" w:rsidR="007D4EF4" w:rsidRDefault="00DD6FC5">
    <w:pPr>
      <w:pStyle w:val="Nagwek"/>
    </w:pPr>
    <w:r>
      <w:t>ZP2.272.26.2026</w:t>
    </w:r>
  </w:p>
  <w:p w14:paraId="2C1F418B" w14:textId="4EB5D372" w:rsidR="00DD6FC5" w:rsidRDefault="00DD6FC5" w:rsidP="00DD6FC5">
    <w:pPr>
      <w:pStyle w:val="Nagwek"/>
      <w:jc w:val="right"/>
    </w:pPr>
    <w:r>
      <w:t xml:space="preserve">Załącznik nr </w:t>
    </w:r>
    <w:r w:rsidR="004443CA">
      <w:t>3</w:t>
    </w:r>
    <w:r>
      <w:t>B do Zaproszenia</w:t>
    </w:r>
  </w:p>
  <w:p w14:paraId="71A3309E" w14:textId="4700BB91" w:rsidR="00CC3BC0" w:rsidRPr="00CC3BC0" w:rsidRDefault="00CC3BC0" w:rsidP="00CC3BC0">
    <w:pPr>
      <w:pStyle w:val="Nagwek"/>
      <w:jc w:val="right"/>
      <w:rPr>
        <w:i/>
        <w:iCs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b w:val="0"/>
        <w:bCs w:val="0"/>
        <w:color w:val="000000"/>
      </w:rPr>
    </w:lvl>
    <w:lvl w:ilvl="1">
      <w:start w:val="1"/>
      <w:numFmt w:val="decimal"/>
      <w:lvlText w:val="%2)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 w15:restartNumberingAfterBreak="0">
    <w:nsid w:val="00000005"/>
    <w:multiLevelType w:val="multilevel"/>
    <w:tmpl w:val="00000005"/>
    <w:name w:val="WWNum5"/>
    <w:lvl w:ilvl="0">
      <w:start w:val="1"/>
      <w:numFmt w:val="decimal"/>
      <w:lvlText w:val="%1."/>
      <w:lvlJc w:val="left"/>
      <w:pPr>
        <w:tabs>
          <w:tab w:val="num" w:pos="0"/>
        </w:tabs>
        <w:ind w:left="1129" w:hanging="42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9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509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229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949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669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389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109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829" w:hanging="180"/>
      </w:pPr>
    </w:lvl>
  </w:abstractNum>
  <w:abstractNum w:abstractNumId="2" w15:restartNumberingAfterBreak="0">
    <w:nsid w:val="3FBC637F"/>
    <w:multiLevelType w:val="hybridMultilevel"/>
    <w:tmpl w:val="9096530C"/>
    <w:lvl w:ilvl="0" w:tplc="C5062E0A">
      <w:start w:val="1"/>
      <w:numFmt w:val="upperRoman"/>
      <w:lvlText w:val="%1."/>
      <w:lvlJc w:val="left"/>
      <w:pPr>
        <w:ind w:left="1429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num w:numId="1" w16cid:durableId="1032875430">
    <w:abstractNumId w:val="1"/>
  </w:num>
  <w:num w:numId="2" w16cid:durableId="701825216">
    <w:abstractNumId w:val="2"/>
  </w:num>
  <w:num w:numId="3" w16cid:durableId="26577360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1A58"/>
    <w:rsid w:val="000116CC"/>
    <w:rsid w:val="000134B6"/>
    <w:rsid w:val="000313D2"/>
    <w:rsid w:val="000344ED"/>
    <w:rsid w:val="00041C6A"/>
    <w:rsid w:val="00051A65"/>
    <w:rsid w:val="00066A54"/>
    <w:rsid w:val="00081DA5"/>
    <w:rsid w:val="000B4898"/>
    <w:rsid w:val="000C65C9"/>
    <w:rsid w:val="000C7A91"/>
    <w:rsid w:val="000D5E7B"/>
    <w:rsid w:val="000E7170"/>
    <w:rsid w:val="000F3180"/>
    <w:rsid w:val="000F5B52"/>
    <w:rsid w:val="000F75AA"/>
    <w:rsid w:val="00102DBC"/>
    <w:rsid w:val="00111596"/>
    <w:rsid w:val="00137ABC"/>
    <w:rsid w:val="001566F3"/>
    <w:rsid w:val="00156D81"/>
    <w:rsid w:val="00193745"/>
    <w:rsid w:val="001A0CC9"/>
    <w:rsid w:val="001A19E8"/>
    <w:rsid w:val="001A3C46"/>
    <w:rsid w:val="001C47C3"/>
    <w:rsid w:val="001D4A63"/>
    <w:rsid w:val="001E3032"/>
    <w:rsid w:val="00224367"/>
    <w:rsid w:val="0022573D"/>
    <w:rsid w:val="00227050"/>
    <w:rsid w:val="00231B32"/>
    <w:rsid w:val="00232EC4"/>
    <w:rsid w:val="00237CDA"/>
    <w:rsid w:val="00242DB6"/>
    <w:rsid w:val="00250303"/>
    <w:rsid w:val="00263A86"/>
    <w:rsid w:val="00270BDB"/>
    <w:rsid w:val="0027723D"/>
    <w:rsid w:val="002969AE"/>
    <w:rsid w:val="002A286A"/>
    <w:rsid w:val="002A3168"/>
    <w:rsid w:val="002C64C7"/>
    <w:rsid w:val="002D0AB1"/>
    <w:rsid w:val="002E41B0"/>
    <w:rsid w:val="002E7EDB"/>
    <w:rsid w:val="002F4D1A"/>
    <w:rsid w:val="00316EF6"/>
    <w:rsid w:val="003226DD"/>
    <w:rsid w:val="00327202"/>
    <w:rsid w:val="00333D2E"/>
    <w:rsid w:val="003412FA"/>
    <w:rsid w:val="00345AAF"/>
    <w:rsid w:val="003568DD"/>
    <w:rsid w:val="00376649"/>
    <w:rsid w:val="00385146"/>
    <w:rsid w:val="00390615"/>
    <w:rsid w:val="003B4380"/>
    <w:rsid w:val="003E469B"/>
    <w:rsid w:val="003F4C9A"/>
    <w:rsid w:val="003F696C"/>
    <w:rsid w:val="004313BF"/>
    <w:rsid w:val="004435D6"/>
    <w:rsid w:val="004443CA"/>
    <w:rsid w:val="00457EA7"/>
    <w:rsid w:val="004811B9"/>
    <w:rsid w:val="00481789"/>
    <w:rsid w:val="004956E3"/>
    <w:rsid w:val="004B1F7C"/>
    <w:rsid w:val="004B7F7E"/>
    <w:rsid w:val="004C2BC7"/>
    <w:rsid w:val="004D644F"/>
    <w:rsid w:val="004E112D"/>
    <w:rsid w:val="004E7AC2"/>
    <w:rsid w:val="0051280B"/>
    <w:rsid w:val="00512FC4"/>
    <w:rsid w:val="005141E3"/>
    <w:rsid w:val="00516314"/>
    <w:rsid w:val="0052748E"/>
    <w:rsid w:val="0053129C"/>
    <w:rsid w:val="00532FE3"/>
    <w:rsid w:val="00534637"/>
    <w:rsid w:val="0053762E"/>
    <w:rsid w:val="00544466"/>
    <w:rsid w:val="0058243F"/>
    <w:rsid w:val="0059001D"/>
    <w:rsid w:val="00595390"/>
    <w:rsid w:val="005B260A"/>
    <w:rsid w:val="005C2678"/>
    <w:rsid w:val="005D2057"/>
    <w:rsid w:val="005F3968"/>
    <w:rsid w:val="00600F73"/>
    <w:rsid w:val="006613A6"/>
    <w:rsid w:val="00664FA8"/>
    <w:rsid w:val="00673695"/>
    <w:rsid w:val="00676453"/>
    <w:rsid w:val="00690117"/>
    <w:rsid w:val="006A10E8"/>
    <w:rsid w:val="006A1F99"/>
    <w:rsid w:val="006A5E2B"/>
    <w:rsid w:val="006F70AF"/>
    <w:rsid w:val="00704B13"/>
    <w:rsid w:val="007611E1"/>
    <w:rsid w:val="00775FD9"/>
    <w:rsid w:val="00784ADE"/>
    <w:rsid w:val="007871BC"/>
    <w:rsid w:val="00787FBB"/>
    <w:rsid w:val="007A25C9"/>
    <w:rsid w:val="007A73A1"/>
    <w:rsid w:val="007D303F"/>
    <w:rsid w:val="007D4EF4"/>
    <w:rsid w:val="007F78B4"/>
    <w:rsid w:val="00823DBC"/>
    <w:rsid w:val="00837FFA"/>
    <w:rsid w:val="00855C0E"/>
    <w:rsid w:val="00871683"/>
    <w:rsid w:val="00877D1E"/>
    <w:rsid w:val="00894D85"/>
    <w:rsid w:val="008979A5"/>
    <w:rsid w:val="008A5913"/>
    <w:rsid w:val="008E1CD7"/>
    <w:rsid w:val="008F66A4"/>
    <w:rsid w:val="009146B9"/>
    <w:rsid w:val="00935C85"/>
    <w:rsid w:val="00937215"/>
    <w:rsid w:val="00956E44"/>
    <w:rsid w:val="00964ACB"/>
    <w:rsid w:val="009756D5"/>
    <w:rsid w:val="00993C23"/>
    <w:rsid w:val="009B22C2"/>
    <w:rsid w:val="009B490F"/>
    <w:rsid w:val="009C29A4"/>
    <w:rsid w:val="009D2E15"/>
    <w:rsid w:val="009F05C0"/>
    <w:rsid w:val="009F60FB"/>
    <w:rsid w:val="00A166B0"/>
    <w:rsid w:val="00A25728"/>
    <w:rsid w:val="00A31A58"/>
    <w:rsid w:val="00A33BA0"/>
    <w:rsid w:val="00A367A0"/>
    <w:rsid w:val="00A45E6E"/>
    <w:rsid w:val="00A4638D"/>
    <w:rsid w:val="00A4703C"/>
    <w:rsid w:val="00A619EA"/>
    <w:rsid w:val="00A73345"/>
    <w:rsid w:val="00AB660A"/>
    <w:rsid w:val="00AC5EFF"/>
    <w:rsid w:val="00AD39AD"/>
    <w:rsid w:val="00AE0A7B"/>
    <w:rsid w:val="00AF4CF3"/>
    <w:rsid w:val="00B25732"/>
    <w:rsid w:val="00B308B2"/>
    <w:rsid w:val="00B35E80"/>
    <w:rsid w:val="00B37019"/>
    <w:rsid w:val="00B64E3D"/>
    <w:rsid w:val="00B72587"/>
    <w:rsid w:val="00B83307"/>
    <w:rsid w:val="00BA4B1C"/>
    <w:rsid w:val="00BA5318"/>
    <w:rsid w:val="00BC3A00"/>
    <w:rsid w:val="00BD1672"/>
    <w:rsid w:val="00C01302"/>
    <w:rsid w:val="00C25B86"/>
    <w:rsid w:val="00C32AA4"/>
    <w:rsid w:val="00C6642A"/>
    <w:rsid w:val="00C87E5C"/>
    <w:rsid w:val="00C9680C"/>
    <w:rsid w:val="00CA318E"/>
    <w:rsid w:val="00CA4F3A"/>
    <w:rsid w:val="00CB36FA"/>
    <w:rsid w:val="00CB6434"/>
    <w:rsid w:val="00CB7FA4"/>
    <w:rsid w:val="00CC3BC0"/>
    <w:rsid w:val="00CD20FC"/>
    <w:rsid w:val="00CD2415"/>
    <w:rsid w:val="00CE0300"/>
    <w:rsid w:val="00CE11A1"/>
    <w:rsid w:val="00CE2B94"/>
    <w:rsid w:val="00CE7F0D"/>
    <w:rsid w:val="00CF072F"/>
    <w:rsid w:val="00CF0FDB"/>
    <w:rsid w:val="00CF140E"/>
    <w:rsid w:val="00D03368"/>
    <w:rsid w:val="00D10A0B"/>
    <w:rsid w:val="00D17C24"/>
    <w:rsid w:val="00D40865"/>
    <w:rsid w:val="00D57C7F"/>
    <w:rsid w:val="00D63281"/>
    <w:rsid w:val="00D66123"/>
    <w:rsid w:val="00D66406"/>
    <w:rsid w:val="00D81A58"/>
    <w:rsid w:val="00D8654C"/>
    <w:rsid w:val="00D9510C"/>
    <w:rsid w:val="00DA5F02"/>
    <w:rsid w:val="00DC58E3"/>
    <w:rsid w:val="00DD071C"/>
    <w:rsid w:val="00DD3503"/>
    <w:rsid w:val="00DD4E38"/>
    <w:rsid w:val="00DD6FC5"/>
    <w:rsid w:val="00DE1C8C"/>
    <w:rsid w:val="00DE35E9"/>
    <w:rsid w:val="00E355A4"/>
    <w:rsid w:val="00E37178"/>
    <w:rsid w:val="00E575A2"/>
    <w:rsid w:val="00E6137B"/>
    <w:rsid w:val="00E642BC"/>
    <w:rsid w:val="00EA507F"/>
    <w:rsid w:val="00EA75ED"/>
    <w:rsid w:val="00EB42F3"/>
    <w:rsid w:val="00ED061C"/>
    <w:rsid w:val="00F2272A"/>
    <w:rsid w:val="00F32D06"/>
    <w:rsid w:val="00F35BC1"/>
    <w:rsid w:val="00F52061"/>
    <w:rsid w:val="00F84F89"/>
    <w:rsid w:val="00F93DAB"/>
    <w:rsid w:val="00FC1761"/>
    <w:rsid w:val="00FC2DF7"/>
    <w:rsid w:val="00FC38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BAC9B6"/>
  <w15:chartTrackingRefBased/>
  <w15:docId w15:val="{6C4FCCC6-3743-40A1-8C59-B79A6B7BCE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81A58"/>
    <w:pPr>
      <w:suppressAutoHyphens/>
      <w:spacing w:after="0" w:line="100" w:lineRule="atLeast"/>
    </w:pPr>
    <w:rPr>
      <w:rFonts w:ascii="Times New Roman" w:eastAsia="Times New Roman" w:hAnsi="Times New Roman" w:cs="Times New Roman"/>
      <w:kern w:val="0"/>
      <w:sz w:val="20"/>
      <w:szCs w:val="20"/>
      <w:lang w:eastAsia="ar-SA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0116CC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Akapitzlist1">
    <w:name w:val="Akapit z listą1"/>
    <w:basedOn w:val="Normalny"/>
    <w:rsid w:val="00D81A58"/>
    <w:pPr>
      <w:spacing w:after="200" w:line="276" w:lineRule="auto"/>
      <w:ind w:left="720"/>
    </w:pPr>
    <w:rPr>
      <w:rFonts w:ascii="Calibri" w:hAnsi="Calibri" w:cs="font422"/>
      <w:sz w:val="22"/>
      <w:szCs w:val="22"/>
    </w:rPr>
  </w:style>
  <w:style w:type="paragraph" w:styleId="Bezodstpw">
    <w:name w:val="No Spacing"/>
    <w:uiPriority w:val="1"/>
    <w:qFormat/>
    <w:rsid w:val="00D81A58"/>
    <w:pPr>
      <w:suppressAutoHyphens/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ar-SA"/>
      <w14:ligatures w14:val="none"/>
    </w:rPr>
  </w:style>
  <w:style w:type="paragraph" w:styleId="Nagwek">
    <w:name w:val="header"/>
    <w:basedOn w:val="Normalny"/>
    <w:link w:val="NagwekZnak"/>
    <w:uiPriority w:val="99"/>
    <w:unhideWhenUsed/>
    <w:rsid w:val="00CC3BC0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C3BC0"/>
    <w:rPr>
      <w:rFonts w:ascii="Times New Roman" w:eastAsia="Times New Roman" w:hAnsi="Times New Roman" w:cs="Times New Roman"/>
      <w:kern w:val="0"/>
      <w:sz w:val="20"/>
      <w:szCs w:val="20"/>
      <w:lang w:eastAsia="ar-SA"/>
      <w14:ligatures w14:val="none"/>
    </w:rPr>
  </w:style>
  <w:style w:type="paragraph" w:styleId="Stopka">
    <w:name w:val="footer"/>
    <w:basedOn w:val="Normalny"/>
    <w:link w:val="StopkaZnak"/>
    <w:uiPriority w:val="99"/>
    <w:unhideWhenUsed/>
    <w:rsid w:val="00CC3BC0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C3BC0"/>
    <w:rPr>
      <w:rFonts w:ascii="Times New Roman" w:eastAsia="Times New Roman" w:hAnsi="Times New Roman" w:cs="Times New Roman"/>
      <w:kern w:val="0"/>
      <w:sz w:val="20"/>
      <w:szCs w:val="20"/>
      <w:lang w:eastAsia="ar-SA"/>
      <w14:ligatures w14:val="none"/>
    </w:rPr>
  </w:style>
  <w:style w:type="paragraph" w:styleId="Poprawka">
    <w:name w:val="Revision"/>
    <w:hidden/>
    <w:uiPriority w:val="99"/>
    <w:semiHidden/>
    <w:rsid w:val="00BA5318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ar-SA"/>
      <w14:ligatures w14:val="none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355A4"/>
    <w:pPr>
      <w:spacing w:line="240" w:lineRule="auto"/>
    </w:p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E355A4"/>
    <w:rPr>
      <w:rFonts w:ascii="Times New Roman" w:eastAsia="Times New Roman" w:hAnsi="Times New Roman" w:cs="Times New Roman"/>
      <w:kern w:val="0"/>
      <w:sz w:val="20"/>
      <w:szCs w:val="20"/>
      <w:lang w:eastAsia="ar-SA"/>
      <w14:ligatures w14:val="none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E355A4"/>
    <w:rPr>
      <w:vertAlign w:val="superscript"/>
    </w:rPr>
  </w:style>
  <w:style w:type="character" w:customStyle="1" w:styleId="Nagwek1Znak">
    <w:name w:val="Nagłówek 1 Znak"/>
    <w:basedOn w:val="Domylnaczcionkaakapitu"/>
    <w:link w:val="Nagwek1"/>
    <w:uiPriority w:val="9"/>
    <w:rsid w:val="000116CC"/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32"/>
      <w:lang w:eastAsia="ar-S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pn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pn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png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1806</Words>
  <Characters>10842</Characters>
  <Application>Microsoft Office Word</Application>
  <DocSecurity>0</DocSecurity>
  <Lines>90</Lines>
  <Paragraphs>25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Mieczyslaw</dc:creator>
  <cp:keywords/>
  <dc:description/>
  <cp:lastModifiedBy>Agnieszka Halama-Kurnik</cp:lastModifiedBy>
  <cp:revision>4</cp:revision>
  <dcterms:created xsi:type="dcterms:W3CDTF">2026-04-28T10:19:00Z</dcterms:created>
  <dcterms:modified xsi:type="dcterms:W3CDTF">2026-05-05T08:01:00Z</dcterms:modified>
</cp:coreProperties>
</file>